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403A7A" w14:textId="08102E52" w:rsidR="00A466F3" w:rsidRPr="00A466F3" w:rsidRDefault="00A466F3" w:rsidP="00A466F3">
      <w:pPr>
        <w:rPr>
          <w:sz w:val="20"/>
        </w:rPr>
      </w:pPr>
    </w:p>
    <w:p w14:paraId="6FCDA4A7" w14:textId="3F328298" w:rsidR="00A466F3" w:rsidRPr="00A466F3" w:rsidRDefault="00A466F3" w:rsidP="00A466F3">
      <w:pPr>
        <w:rPr>
          <w:sz w:val="20"/>
        </w:rPr>
      </w:pPr>
    </w:p>
    <w:p w14:paraId="006EEE54" w14:textId="17A0207C" w:rsidR="00A56191" w:rsidRPr="00A56191" w:rsidRDefault="00A56191" w:rsidP="00A56191">
      <w:pPr>
        <w:pStyle w:val="a6"/>
        <w:spacing w:before="0" w:after="0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A56191">
        <w:rPr>
          <w:rFonts w:ascii="Times New Roman" w:hAnsi="Times New Roman" w:cs="Times New Roman"/>
          <w:b/>
          <w:sz w:val="16"/>
          <w:szCs w:val="16"/>
        </w:rPr>
        <w:t xml:space="preserve">ЗАЯВЛЕНИЕ О ПРИСОЕДИНЕНИИ, А ТАКЖЕ НА ВЫДАЧУ </w:t>
      </w:r>
    </w:p>
    <w:p w14:paraId="3AB9BE32" w14:textId="052ADD84" w:rsidR="00A56191" w:rsidRPr="00A56191" w:rsidRDefault="00A56191" w:rsidP="00A56191">
      <w:pPr>
        <w:pStyle w:val="a6"/>
        <w:spacing w:before="0" w:after="0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A56191">
        <w:rPr>
          <w:rFonts w:ascii="Times New Roman" w:hAnsi="Times New Roman" w:cs="Times New Roman"/>
          <w:b/>
          <w:sz w:val="16"/>
          <w:szCs w:val="16"/>
        </w:rPr>
        <w:t>РЕГИСТРАЦИОННОГО СВИДЕТЕЛЬСТВА ОТ ЮРИДИЧЕСКОГО ЛИЦА</w:t>
      </w:r>
    </w:p>
    <w:p w14:paraId="5880B5E4" w14:textId="5CCEDAB8" w:rsidR="00A56191" w:rsidRPr="00A56191" w:rsidRDefault="00A56191" w:rsidP="00A56191">
      <w:pPr>
        <w:pStyle w:val="a6"/>
        <w:spacing w:before="0"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06A9BE75" w14:textId="38FC3A6A" w:rsidR="00A56191" w:rsidRPr="00A56191" w:rsidRDefault="00A56191" w:rsidP="00A56191">
      <w:pPr>
        <w:pStyle w:val="a6"/>
        <w:spacing w:before="0"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3F59B8EB" w14:textId="77777777" w:rsidR="00A56191" w:rsidRPr="00A56191" w:rsidRDefault="00A56191" w:rsidP="00A56191">
      <w:pPr>
        <w:pStyle w:val="a6"/>
        <w:spacing w:before="0" w:after="0"/>
        <w:jc w:val="center"/>
        <w:rPr>
          <w:rFonts w:ascii="Times New Roman" w:hAnsi="Times New Roman" w:cs="Times New Roman"/>
          <w:sz w:val="16"/>
          <w:szCs w:val="16"/>
        </w:rPr>
      </w:pPr>
    </w:p>
    <w:p w14:paraId="02C2480E" w14:textId="77777777" w:rsidR="00A56191" w:rsidRPr="00A56191" w:rsidRDefault="00A56191" w:rsidP="00A56191">
      <w:pPr>
        <w:rPr>
          <w:sz w:val="16"/>
          <w:szCs w:val="16"/>
        </w:rPr>
      </w:pPr>
      <w:r w:rsidRPr="00A56191">
        <w:rPr>
          <w:b/>
          <w:sz w:val="16"/>
          <w:szCs w:val="16"/>
        </w:rPr>
        <w:t>Наименование организации:</w:t>
      </w:r>
      <w:r w:rsidRPr="00A56191">
        <w:rPr>
          <w:sz w:val="16"/>
          <w:szCs w:val="16"/>
        </w:rPr>
        <w:t xml:space="preserve"> _________________________________________________________________________________________________</w:t>
      </w:r>
    </w:p>
    <w:p w14:paraId="7252EF64" w14:textId="77777777" w:rsidR="00A56191" w:rsidRPr="00A56191" w:rsidRDefault="00A56191" w:rsidP="00A56191">
      <w:pPr>
        <w:rPr>
          <w:sz w:val="16"/>
          <w:szCs w:val="16"/>
        </w:rPr>
      </w:pPr>
      <w:r w:rsidRPr="00A56191">
        <w:rPr>
          <w:b/>
          <w:sz w:val="16"/>
          <w:szCs w:val="16"/>
        </w:rPr>
        <w:t xml:space="preserve">БИН/ ИИН/ </w:t>
      </w:r>
      <w:r w:rsidRPr="00A56191">
        <w:rPr>
          <w:rStyle w:val="s1"/>
          <w:sz w:val="16"/>
          <w:szCs w:val="16"/>
        </w:rPr>
        <w:t>VATIN</w:t>
      </w:r>
      <w:r w:rsidRPr="00A56191">
        <w:rPr>
          <w:b/>
          <w:sz w:val="16"/>
          <w:szCs w:val="16"/>
        </w:rPr>
        <w:t xml:space="preserve">: </w:t>
      </w:r>
      <w:r w:rsidRPr="00A56191">
        <w:rPr>
          <w:sz w:val="16"/>
          <w:szCs w:val="16"/>
        </w:rPr>
        <w:t>______________________________________________________________________________________________________________________</w:t>
      </w:r>
    </w:p>
    <w:p w14:paraId="72B6B2E8" w14:textId="77777777" w:rsidR="00A56191" w:rsidRPr="00A56191" w:rsidRDefault="00A56191" w:rsidP="00A56191">
      <w:pPr>
        <w:rPr>
          <w:sz w:val="16"/>
          <w:szCs w:val="16"/>
        </w:rPr>
      </w:pPr>
      <w:r w:rsidRPr="00A56191">
        <w:rPr>
          <w:b/>
          <w:sz w:val="16"/>
          <w:szCs w:val="16"/>
        </w:rPr>
        <w:t xml:space="preserve">Юридический адрес: </w:t>
      </w:r>
      <w:r w:rsidRPr="00A56191">
        <w:rPr>
          <w:sz w:val="16"/>
          <w:szCs w:val="16"/>
        </w:rPr>
        <w:t>________________________________________________________________________________________________________</w:t>
      </w:r>
    </w:p>
    <w:p w14:paraId="65FA6E7B" w14:textId="77777777" w:rsidR="00A56191" w:rsidRPr="00A56191" w:rsidRDefault="00A56191" w:rsidP="00A56191">
      <w:pPr>
        <w:rPr>
          <w:sz w:val="16"/>
          <w:szCs w:val="16"/>
        </w:rPr>
      </w:pPr>
      <w:r w:rsidRPr="00A56191">
        <w:rPr>
          <w:sz w:val="16"/>
          <w:szCs w:val="16"/>
        </w:rPr>
        <w:t>Идентификационные данные уполномоченного лица организации, на имя которого выдаются регистрационные свидетельства:</w:t>
      </w:r>
    </w:p>
    <w:p w14:paraId="536D5CCB" w14:textId="77777777" w:rsidR="00A56191" w:rsidRPr="00A56191" w:rsidRDefault="00A56191" w:rsidP="00A56191">
      <w:pPr>
        <w:ind w:left="397"/>
        <w:rPr>
          <w:sz w:val="16"/>
          <w:szCs w:val="16"/>
        </w:rPr>
      </w:pPr>
      <w:r w:rsidRPr="00A56191">
        <w:rPr>
          <w:b/>
          <w:sz w:val="16"/>
          <w:szCs w:val="16"/>
        </w:rPr>
        <w:t xml:space="preserve">Фамилия: </w:t>
      </w:r>
      <w:r w:rsidRPr="00A56191">
        <w:rPr>
          <w:sz w:val="16"/>
          <w:szCs w:val="16"/>
        </w:rPr>
        <w:t>_____________________________________________________________________________________________________________</w:t>
      </w:r>
    </w:p>
    <w:p w14:paraId="258DB81B" w14:textId="77777777" w:rsidR="00A56191" w:rsidRPr="00A56191" w:rsidRDefault="00A56191" w:rsidP="00A56191">
      <w:pPr>
        <w:ind w:left="397"/>
        <w:rPr>
          <w:sz w:val="16"/>
          <w:szCs w:val="16"/>
        </w:rPr>
      </w:pPr>
      <w:r w:rsidRPr="00A56191">
        <w:rPr>
          <w:b/>
          <w:sz w:val="16"/>
          <w:szCs w:val="16"/>
        </w:rPr>
        <w:t xml:space="preserve">Имя: </w:t>
      </w:r>
      <w:r w:rsidRPr="00A56191">
        <w:rPr>
          <w:sz w:val="16"/>
          <w:szCs w:val="16"/>
        </w:rPr>
        <w:t>_________________________________________________________________________________________________________________</w:t>
      </w:r>
    </w:p>
    <w:p w14:paraId="48DCADEA" w14:textId="77777777" w:rsidR="00A56191" w:rsidRPr="00A56191" w:rsidRDefault="00A56191" w:rsidP="00A56191">
      <w:pPr>
        <w:ind w:left="397"/>
        <w:rPr>
          <w:sz w:val="16"/>
          <w:szCs w:val="16"/>
        </w:rPr>
      </w:pPr>
      <w:r w:rsidRPr="00A56191">
        <w:rPr>
          <w:b/>
          <w:sz w:val="16"/>
          <w:szCs w:val="16"/>
        </w:rPr>
        <w:t xml:space="preserve">Отчество: </w:t>
      </w:r>
      <w:r w:rsidRPr="00A56191">
        <w:rPr>
          <w:sz w:val="16"/>
          <w:szCs w:val="16"/>
        </w:rPr>
        <w:t>_____________________________________________________________________________________________________________</w:t>
      </w:r>
    </w:p>
    <w:p w14:paraId="5508B622" w14:textId="77777777" w:rsidR="00A56191" w:rsidRPr="00A56191" w:rsidRDefault="00A56191" w:rsidP="00A56191">
      <w:pPr>
        <w:ind w:left="397"/>
        <w:rPr>
          <w:sz w:val="16"/>
          <w:szCs w:val="16"/>
        </w:rPr>
      </w:pPr>
      <w:r w:rsidRPr="00A56191">
        <w:rPr>
          <w:b/>
          <w:sz w:val="16"/>
          <w:szCs w:val="16"/>
        </w:rPr>
        <w:t xml:space="preserve">ИИН (или номер паспорта и </w:t>
      </w:r>
      <w:r w:rsidRPr="00A56191">
        <w:rPr>
          <w:b/>
          <w:bCs/>
          <w:sz w:val="16"/>
          <w:szCs w:val="16"/>
        </w:rPr>
        <w:t>кем, когда выдан</w:t>
      </w:r>
      <w:r w:rsidRPr="00A56191">
        <w:rPr>
          <w:b/>
          <w:sz w:val="16"/>
          <w:szCs w:val="16"/>
        </w:rPr>
        <w:t xml:space="preserve"> для нерезидентов): </w:t>
      </w:r>
      <w:r w:rsidRPr="00A56191">
        <w:rPr>
          <w:sz w:val="16"/>
          <w:szCs w:val="16"/>
        </w:rPr>
        <w:t>__________________________________________________________</w:t>
      </w:r>
    </w:p>
    <w:p w14:paraId="4A40252C" w14:textId="77777777" w:rsidR="00A56191" w:rsidRPr="00A56191" w:rsidRDefault="00A56191" w:rsidP="00A56191">
      <w:pPr>
        <w:ind w:left="397"/>
        <w:rPr>
          <w:sz w:val="16"/>
          <w:szCs w:val="16"/>
        </w:rPr>
      </w:pPr>
      <w:r w:rsidRPr="00A56191">
        <w:rPr>
          <w:b/>
          <w:sz w:val="16"/>
          <w:szCs w:val="16"/>
        </w:rPr>
        <w:t xml:space="preserve">Адрес электронной почты: </w:t>
      </w:r>
      <w:r w:rsidRPr="00A56191">
        <w:rPr>
          <w:sz w:val="16"/>
          <w:szCs w:val="16"/>
        </w:rPr>
        <w:t>______________________________________________________________________________________________</w:t>
      </w:r>
    </w:p>
    <w:p w14:paraId="19DED544" w14:textId="77777777" w:rsidR="00A56191" w:rsidRPr="00A56191" w:rsidRDefault="00A56191" w:rsidP="00A56191">
      <w:pPr>
        <w:ind w:left="397"/>
        <w:rPr>
          <w:sz w:val="16"/>
          <w:szCs w:val="16"/>
        </w:rPr>
      </w:pPr>
      <w:r w:rsidRPr="00A56191">
        <w:rPr>
          <w:b/>
          <w:sz w:val="16"/>
          <w:szCs w:val="16"/>
        </w:rPr>
        <w:t xml:space="preserve">Номер мобильного телефона: </w:t>
      </w:r>
      <w:r w:rsidRPr="00A56191">
        <w:rPr>
          <w:sz w:val="16"/>
          <w:szCs w:val="16"/>
        </w:rPr>
        <w:t>___________________________________________________________________________________________</w:t>
      </w:r>
    </w:p>
    <w:p w14:paraId="14A841BC" w14:textId="77777777" w:rsidR="00A56191" w:rsidRPr="00A56191" w:rsidRDefault="00A56191" w:rsidP="00CF7582">
      <w:pPr>
        <w:spacing w:after="20"/>
        <w:ind w:left="397"/>
        <w:rPr>
          <w:sz w:val="16"/>
          <w:szCs w:val="16"/>
        </w:rPr>
      </w:pPr>
      <w:r w:rsidRPr="00A56191">
        <w:rPr>
          <w:b/>
          <w:sz w:val="16"/>
          <w:szCs w:val="16"/>
        </w:rPr>
        <w:t xml:space="preserve">Информационная система: </w:t>
      </w:r>
    </w:p>
    <w:p w14:paraId="15EE8D56" w14:textId="30C85565" w:rsidR="00A56191" w:rsidRPr="008E490B" w:rsidRDefault="00A56191" w:rsidP="00A56191">
      <w:pPr>
        <w:spacing w:after="0"/>
        <w:contextualSpacing/>
        <w:mirrorIndents/>
        <w:rPr>
          <w:rStyle w:val="s1"/>
          <w:b w:val="0"/>
          <w:sz w:val="16"/>
          <w:szCs w:val="16"/>
        </w:rPr>
      </w:pPr>
      <w:r w:rsidRPr="00A56191">
        <w:rPr>
          <w:rStyle w:val="s1"/>
          <w:bCs/>
          <w:sz w:val="16"/>
          <w:szCs w:val="16"/>
        </w:rPr>
        <w:t xml:space="preserve">□ </w:t>
      </w:r>
      <w:r w:rsidR="00CF7582">
        <w:rPr>
          <w:rStyle w:val="s1"/>
          <w:b w:val="0"/>
          <w:sz w:val="16"/>
          <w:szCs w:val="16"/>
        </w:rPr>
        <w:t>Д</w:t>
      </w:r>
      <w:r w:rsidR="00CF7582" w:rsidRPr="008E490B">
        <w:rPr>
          <w:rStyle w:val="s1"/>
          <w:b w:val="0"/>
          <w:sz w:val="16"/>
          <w:szCs w:val="16"/>
        </w:rPr>
        <w:t>вухфакторная аутентификация пользователей сервисного бюро SWIFT;</w:t>
      </w:r>
      <w:r w:rsidR="00CF7582">
        <w:rPr>
          <w:rStyle w:val="s1"/>
          <w:b w:val="0"/>
          <w:sz w:val="16"/>
          <w:szCs w:val="16"/>
        </w:rPr>
        <w:t xml:space="preserve"> </w:t>
      </w:r>
    </w:p>
    <w:p w14:paraId="7BB0CD04" w14:textId="383A5B85" w:rsidR="00A56191" w:rsidRPr="008E490B" w:rsidRDefault="00A56191" w:rsidP="00A56191">
      <w:pPr>
        <w:spacing w:after="0"/>
        <w:contextualSpacing/>
        <w:mirrorIndents/>
        <w:rPr>
          <w:rStyle w:val="s1"/>
          <w:b w:val="0"/>
          <w:sz w:val="16"/>
          <w:szCs w:val="16"/>
        </w:rPr>
      </w:pPr>
      <w:r w:rsidRPr="008E490B">
        <w:rPr>
          <w:rStyle w:val="s1"/>
          <w:b w:val="0"/>
          <w:sz w:val="16"/>
          <w:szCs w:val="16"/>
        </w:rPr>
        <w:t xml:space="preserve">□ </w:t>
      </w:r>
      <w:r w:rsidR="00CF7582" w:rsidRPr="00860827">
        <w:rPr>
          <w:bCs/>
          <w:sz w:val="16"/>
          <w:szCs w:val="16"/>
        </w:rPr>
        <w:t>Межбанковская система платежей и переводов (МСПП)</w:t>
      </w:r>
      <w:r w:rsidR="00CF7582" w:rsidRPr="008E490B">
        <w:rPr>
          <w:rStyle w:val="s1"/>
          <w:b w:val="0"/>
          <w:sz w:val="16"/>
          <w:szCs w:val="16"/>
        </w:rPr>
        <w:t>;</w:t>
      </w:r>
      <w:r w:rsidRPr="008E490B">
        <w:rPr>
          <w:rStyle w:val="s1"/>
          <w:b w:val="0"/>
          <w:sz w:val="16"/>
          <w:szCs w:val="16"/>
        </w:rPr>
        <w:t xml:space="preserve"> </w:t>
      </w:r>
    </w:p>
    <w:p w14:paraId="48B61C2C" w14:textId="753B754F" w:rsidR="00A56191" w:rsidRPr="00A56191" w:rsidRDefault="00A56191" w:rsidP="00A56191">
      <w:pPr>
        <w:tabs>
          <w:tab w:val="left" w:pos="4820"/>
        </w:tabs>
        <w:spacing w:after="0"/>
        <w:contextualSpacing/>
        <w:rPr>
          <w:bCs/>
          <w:sz w:val="16"/>
          <w:szCs w:val="16"/>
        </w:rPr>
      </w:pPr>
      <w:r w:rsidRPr="00A56191">
        <w:rPr>
          <w:rStyle w:val="s1"/>
          <w:bCs/>
          <w:sz w:val="16"/>
          <w:szCs w:val="16"/>
        </w:rPr>
        <w:t xml:space="preserve">□ </w:t>
      </w:r>
      <w:r w:rsidR="00CF7582">
        <w:rPr>
          <w:rStyle w:val="s1"/>
          <w:b w:val="0"/>
          <w:sz w:val="16"/>
          <w:szCs w:val="16"/>
        </w:rPr>
        <w:t>М</w:t>
      </w:r>
      <w:r w:rsidR="00CF7582" w:rsidRPr="008E490B">
        <w:rPr>
          <w:rStyle w:val="s1"/>
          <w:b w:val="0"/>
          <w:sz w:val="16"/>
          <w:szCs w:val="16"/>
        </w:rPr>
        <w:t xml:space="preserve">ежбанковская система платежных карточек </w:t>
      </w:r>
      <w:r w:rsidR="00CF7582" w:rsidRPr="008E490B">
        <w:rPr>
          <w:bCs/>
          <w:sz w:val="16"/>
          <w:szCs w:val="16"/>
        </w:rPr>
        <w:t>(</w:t>
      </w:r>
      <w:proofErr w:type="spellStart"/>
      <w:r w:rsidR="00CF7582" w:rsidRPr="008E490B">
        <w:rPr>
          <w:bCs/>
          <w:sz w:val="16"/>
          <w:szCs w:val="16"/>
        </w:rPr>
        <w:t>IPsec</w:t>
      </w:r>
      <w:proofErr w:type="spellEnd"/>
      <w:r w:rsidR="00CF7582" w:rsidRPr="008E490B">
        <w:rPr>
          <w:bCs/>
          <w:sz w:val="16"/>
          <w:szCs w:val="16"/>
        </w:rPr>
        <w:t>)</w:t>
      </w:r>
      <w:r w:rsidR="00CF7582" w:rsidRPr="00CF7582">
        <w:rPr>
          <w:rStyle w:val="s1"/>
          <w:b w:val="0"/>
          <w:sz w:val="16"/>
          <w:szCs w:val="16"/>
        </w:rPr>
        <w:t>;</w:t>
      </w:r>
    </w:p>
    <w:p w14:paraId="0D63986F" w14:textId="0E2DC955" w:rsidR="00A56191" w:rsidRPr="008E490B" w:rsidRDefault="00A56191" w:rsidP="00A56191">
      <w:pPr>
        <w:spacing w:after="0"/>
        <w:contextualSpacing/>
        <w:mirrorIndents/>
        <w:rPr>
          <w:rStyle w:val="s1"/>
          <w:b w:val="0"/>
          <w:sz w:val="16"/>
          <w:szCs w:val="16"/>
        </w:rPr>
      </w:pPr>
      <w:r w:rsidRPr="008E490B">
        <w:rPr>
          <w:rStyle w:val="s1"/>
          <w:b w:val="0"/>
          <w:sz w:val="16"/>
          <w:szCs w:val="16"/>
        </w:rPr>
        <w:t xml:space="preserve">□ </w:t>
      </w:r>
      <w:r w:rsidR="00CF7582">
        <w:rPr>
          <w:rStyle w:val="s1"/>
          <w:b w:val="0"/>
          <w:sz w:val="16"/>
          <w:szCs w:val="16"/>
        </w:rPr>
        <w:t>П</w:t>
      </w:r>
      <w:r w:rsidR="00CF7582" w:rsidRPr="008E490B">
        <w:rPr>
          <w:rStyle w:val="s1"/>
          <w:b w:val="0"/>
          <w:sz w:val="16"/>
          <w:szCs w:val="16"/>
        </w:rPr>
        <w:t>латежная система</w:t>
      </w:r>
      <w:r w:rsidR="00CF7582">
        <w:rPr>
          <w:rStyle w:val="s1"/>
          <w:b w:val="0"/>
          <w:sz w:val="16"/>
          <w:szCs w:val="16"/>
        </w:rPr>
        <w:t xml:space="preserve"> (МСПД, СМК, СМЭП, СОБС)</w:t>
      </w:r>
      <w:r w:rsidR="00CF7582" w:rsidRPr="008E490B">
        <w:rPr>
          <w:rStyle w:val="s1"/>
          <w:b w:val="0"/>
          <w:sz w:val="16"/>
          <w:szCs w:val="16"/>
          <w:lang w:val="kk-KZ"/>
        </w:rPr>
        <w:t>;</w:t>
      </w:r>
    </w:p>
    <w:p w14:paraId="40DB82A3" w14:textId="7BB05F06" w:rsidR="00A56191" w:rsidRPr="008E490B" w:rsidRDefault="00A56191" w:rsidP="00A56191">
      <w:pPr>
        <w:spacing w:after="0"/>
        <w:contextualSpacing/>
        <w:mirrorIndents/>
        <w:rPr>
          <w:rStyle w:val="s1"/>
          <w:b w:val="0"/>
          <w:sz w:val="16"/>
          <w:szCs w:val="16"/>
          <w:lang w:val="kk-KZ"/>
        </w:rPr>
      </w:pPr>
      <w:r w:rsidRPr="008E490B">
        <w:rPr>
          <w:rStyle w:val="s1"/>
          <w:b w:val="0"/>
          <w:sz w:val="16"/>
          <w:szCs w:val="16"/>
        </w:rPr>
        <w:t xml:space="preserve">□ </w:t>
      </w:r>
      <w:r w:rsidR="00CF7582">
        <w:rPr>
          <w:rStyle w:val="s1"/>
          <w:b w:val="0"/>
          <w:sz w:val="16"/>
          <w:szCs w:val="16"/>
        </w:rPr>
        <w:t>С</w:t>
      </w:r>
      <w:r w:rsidR="00CF7582" w:rsidRPr="008E490B">
        <w:rPr>
          <w:rStyle w:val="s1"/>
          <w:b w:val="0"/>
          <w:sz w:val="16"/>
          <w:szCs w:val="16"/>
        </w:rPr>
        <w:t>ервисное Бюро SWIFT;</w:t>
      </w:r>
    </w:p>
    <w:p w14:paraId="77DE9A1E" w14:textId="7AE26366" w:rsidR="00A56191" w:rsidRPr="00A56191" w:rsidRDefault="00A56191" w:rsidP="00A56191">
      <w:pPr>
        <w:tabs>
          <w:tab w:val="left" w:pos="4820"/>
        </w:tabs>
        <w:spacing w:after="0"/>
        <w:contextualSpacing/>
        <w:rPr>
          <w:bCs/>
          <w:sz w:val="16"/>
          <w:szCs w:val="16"/>
        </w:rPr>
      </w:pPr>
      <w:r w:rsidRPr="00A56191">
        <w:rPr>
          <w:rStyle w:val="s1"/>
          <w:bCs/>
          <w:sz w:val="16"/>
          <w:szCs w:val="16"/>
        </w:rPr>
        <w:t xml:space="preserve">□ </w:t>
      </w:r>
      <w:r w:rsidR="00CF7582" w:rsidRPr="00A56191">
        <w:rPr>
          <w:bCs/>
          <w:sz w:val="16"/>
          <w:szCs w:val="16"/>
        </w:rPr>
        <w:t xml:space="preserve">Система передачи банковских сообщений </w:t>
      </w:r>
      <w:r w:rsidRPr="00A56191">
        <w:rPr>
          <w:bCs/>
          <w:sz w:val="16"/>
          <w:szCs w:val="16"/>
        </w:rPr>
        <w:t>(</w:t>
      </w:r>
      <w:r w:rsidR="00CF7582" w:rsidRPr="00A56191">
        <w:rPr>
          <w:bCs/>
          <w:sz w:val="16"/>
          <w:szCs w:val="16"/>
        </w:rPr>
        <w:t>СПБС</w:t>
      </w:r>
      <w:r w:rsidRPr="00A56191">
        <w:rPr>
          <w:bCs/>
          <w:sz w:val="16"/>
          <w:szCs w:val="16"/>
        </w:rPr>
        <w:t>);</w:t>
      </w:r>
    </w:p>
    <w:p w14:paraId="66233427" w14:textId="72C87D31" w:rsidR="00A56191" w:rsidRPr="00A56191" w:rsidRDefault="00A56191" w:rsidP="00A56191">
      <w:pPr>
        <w:tabs>
          <w:tab w:val="left" w:pos="4820"/>
        </w:tabs>
        <w:spacing w:after="0"/>
        <w:contextualSpacing/>
        <w:rPr>
          <w:rStyle w:val="s1"/>
          <w:b w:val="0"/>
          <w:bCs/>
          <w:sz w:val="16"/>
          <w:szCs w:val="16"/>
        </w:rPr>
      </w:pPr>
      <w:r w:rsidRPr="00A56191">
        <w:rPr>
          <w:rStyle w:val="s1"/>
          <w:bCs/>
          <w:sz w:val="16"/>
          <w:szCs w:val="16"/>
        </w:rPr>
        <w:t xml:space="preserve">□ </w:t>
      </w:r>
      <w:r w:rsidR="00CF7582">
        <w:rPr>
          <w:bCs/>
          <w:sz w:val="16"/>
          <w:szCs w:val="16"/>
        </w:rPr>
        <w:t>Т</w:t>
      </w:r>
      <w:r w:rsidR="00CF7582" w:rsidRPr="00A56191">
        <w:rPr>
          <w:bCs/>
          <w:sz w:val="16"/>
          <w:szCs w:val="16"/>
        </w:rPr>
        <w:t>уннель (</w:t>
      </w:r>
      <w:proofErr w:type="spellStart"/>
      <w:r w:rsidR="00CF7582" w:rsidRPr="00A56191">
        <w:rPr>
          <w:bCs/>
          <w:sz w:val="16"/>
          <w:szCs w:val="16"/>
        </w:rPr>
        <w:t>IPsec</w:t>
      </w:r>
      <w:proofErr w:type="spellEnd"/>
      <w:r w:rsidR="00CF7582" w:rsidRPr="00A56191">
        <w:rPr>
          <w:bCs/>
          <w:sz w:val="16"/>
          <w:szCs w:val="16"/>
        </w:rPr>
        <w:t>);</w:t>
      </w:r>
      <w:r w:rsidRPr="00A56191">
        <w:rPr>
          <w:rStyle w:val="s1"/>
          <w:bCs/>
          <w:sz w:val="16"/>
          <w:szCs w:val="16"/>
        </w:rPr>
        <w:t xml:space="preserve"> </w:t>
      </w:r>
    </w:p>
    <w:p w14:paraId="6F94B699" w14:textId="17CFC312" w:rsidR="00A56191" w:rsidRPr="00A56191" w:rsidRDefault="00A56191" w:rsidP="00A56191">
      <w:pPr>
        <w:tabs>
          <w:tab w:val="left" w:pos="4820"/>
        </w:tabs>
        <w:spacing w:after="0"/>
        <w:contextualSpacing/>
        <w:rPr>
          <w:rStyle w:val="s1"/>
          <w:b w:val="0"/>
          <w:bCs/>
          <w:sz w:val="16"/>
          <w:szCs w:val="16"/>
        </w:rPr>
      </w:pPr>
      <w:r w:rsidRPr="00A56191">
        <w:rPr>
          <w:rStyle w:val="s1"/>
          <w:bCs/>
          <w:sz w:val="16"/>
          <w:szCs w:val="16"/>
        </w:rPr>
        <w:t xml:space="preserve">□ </w:t>
      </w:r>
      <w:r w:rsidR="00CF7582" w:rsidRPr="008E490B">
        <w:rPr>
          <w:rStyle w:val="s1"/>
          <w:b w:val="0"/>
          <w:sz w:val="16"/>
          <w:szCs w:val="16"/>
        </w:rPr>
        <w:t>ФАСТИ 3;</w:t>
      </w:r>
    </w:p>
    <w:p w14:paraId="372E0424" w14:textId="376F2B50" w:rsidR="00A56191" w:rsidRPr="00A56191" w:rsidRDefault="00A56191" w:rsidP="00A56191">
      <w:pPr>
        <w:tabs>
          <w:tab w:val="left" w:pos="4820"/>
        </w:tabs>
        <w:spacing w:after="0"/>
        <w:contextualSpacing/>
        <w:rPr>
          <w:bCs/>
          <w:sz w:val="16"/>
          <w:szCs w:val="16"/>
        </w:rPr>
      </w:pPr>
      <w:r w:rsidRPr="00A56191">
        <w:rPr>
          <w:bCs/>
          <w:sz w:val="16"/>
          <w:szCs w:val="16"/>
        </w:rPr>
        <w:t xml:space="preserve">□ </w:t>
      </w:r>
      <w:r w:rsidR="00CF7582" w:rsidRPr="00A56191">
        <w:rPr>
          <w:bCs/>
          <w:sz w:val="16"/>
          <w:szCs w:val="16"/>
        </w:rPr>
        <w:t>Центр обмена данными по мошенническим транзакциям</w:t>
      </w:r>
      <w:r w:rsidR="00CF7582">
        <w:rPr>
          <w:bCs/>
          <w:sz w:val="16"/>
          <w:szCs w:val="16"/>
        </w:rPr>
        <w:t xml:space="preserve"> (</w:t>
      </w:r>
      <w:proofErr w:type="spellStart"/>
      <w:r w:rsidR="00CF7582">
        <w:rPr>
          <w:bCs/>
          <w:sz w:val="16"/>
          <w:szCs w:val="16"/>
        </w:rPr>
        <w:t>Антифрод</w:t>
      </w:r>
      <w:proofErr w:type="spellEnd"/>
      <w:r w:rsidR="00CF7582">
        <w:rPr>
          <w:bCs/>
          <w:sz w:val="16"/>
          <w:szCs w:val="16"/>
        </w:rPr>
        <w:t>)</w:t>
      </w:r>
      <w:r w:rsidR="00CF7582" w:rsidRPr="00A56191">
        <w:rPr>
          <w:bCs/>
          <w:sz w:val="16"/>
          <w:szCs w:val="16"/>
        </w:rPr>
        <w:t>;</w:t>
      </w:r>
    </w:p>
    <w:p w14:paraId="7B61BCF4" w14:textId="4540968E" w:rsidR="00A56191" w:rsidRPr="00A56191" w:rsidRDefault="00A56191" w:rsidP="00A56191">
      <w:pPr>
        <w:tabs>
          <w:tab w:val="left" w:pos="4820"/>
        </w:tabs>
        <w:spacing w:after="0"/>
        <w:contextualSpacing/>
        <w:rPr>
          <w:bCs/>
          <w:sz w:val="16"/>
          <w:szCs w:val="16"/>
        </w:rPr>
      </w:pPr>
      <w:r w:rsidRPr="00A56191">
        <w:rPr>
          <w:bCs/>
          <w:sz w:val="16"/>
          <w:szCs w:val="16"/>
        </w:rPr>
        <w:t xml:space="preserve">□ </w:t>
      </w:r>
      <w:r w:rsidR="00CF7582">
        <w:rPr>
          <w:bCs/>
          <w:sz w:val="16"/>
          <w:szCs w:val="16"/>
        </w:rPr>
        <w:t>Ц</w:t>
      </w:r>
      <w:r w:rsidR="00CF7582" w:rsidRPr="00A56191">
        <w:rPr>
          <w:bCs/>
          <w:sz w:val="16"/>
          <w:szCs w:val="16"/>
        </w:rPr>
        <w:t>ентр обмена идентификационными данными (ГОСТ 2004)</w:t>
      </w:r>
      <w:r w:rsidRPr="00A56191">
        <w:rPr>
          <w:bCs/>
          <w:sz w:val="16"/>
          <w:szCs w:val="16"/>
        </w:rPr>
        <w:t>;</w:t>
      </w:r>
    </w:p>
    <w:p w14:paraId="6F9AE1B6" w14:textId="187B4F13" w:rsidR="00A56191" w:rsidRPr="00A56191" w:rsidRDefault="00A56191" w:rsidP="00A56191">
      <w:pPr>
        <w:tabs>
          <w:tab w:val="left" w:pos="4820"/>
        </w:tabs>
        <w:spacing w:after="0"/>
        <w:contextualSpacing/>
        <w:rPr>
          <w:bCs/>
          <w:sz w:val="16"/>
          <w:szCs w:val="16"/>
        </w:rPr>
      </w:pPr>
      <w:r w:rsidRPr="00A56191">
        <w:rPr>
          <w:bCs/>
          <w:sz w:val="16"/>
          <w:szCs w:val="16"/>
        </w:rPr>
        <w:t xml:space="preserve">□ </w:t>
      </w:r>
      <w:r w:rsidR="00CF7582">
        <w:rPr>
          <w:bCs/>
          <w:sz w:val="16"/>
          <w:szCs w:val="16"/>
        </w:rPr>
        <w:t>Ц</w:t>
      </w:r>
      <w:r w:rsidR="00CF7582" w:rsidRPr="00A56191">
        <w:rPr>
          <w:bCs/>
          <w:sz w:val="16"/>
          <w:szCs w:val="16"/>
        </w:rPr>
        <w:t>ентр обмена идентификационными данными (ГОСТ 2015)</w:t>
      </w:r>
      <w:r w:rsidR="00CF7582" w:rsidRPr="00CF7582">
        <w:rPr>
          <w:rStyle w:val="s1"/>
          <w:b w:val="0"/>
          <w:sz w:val="16"/>
          <w:szCs w:val="16"/>
        </w:rPr>
        <w:t>;</w:t>
      </w:r>
    </w:p>
    <w:p w14:paraId="23D1F3BD" w14:textId="57EF1239" w:rsidR="00CF7582" w:rsidRPr="00A56191" w:rsidRDefault="00CF7582" w:rsidP="00A56191">
      <w:pPr>
        <w:tabs>
          <w:tab w:val="left" w:pos="4820"/>
        </w:tabs>
        <w:spacing w:after="0"/>
        <w:contextualSpacing/>
        <w:rPr>
          <w:bCs/>
          <w:sz w:val="16"/>
          <w:szCs w:val="16"/>
        </w:rPr>
      </w:pPr>
      <w:r w:rsidRPr="00A56191">
        <w:rPr>
          <w:bCs/>
          <w:sz w:val="16"/>
          <w:szCs w:val="16"/>
        </w:rPr>
        <w:t>□</w:t>
      </w:r>
      <w:r w:rsidRPr="0081301C">
        <w:rPr>
          <w:bCs/>
          <w:sz w:val="16"/>
          <w:szCs w:val="16"/>
        </w:rPr>
        <w:t xml:space="preserve"> </w:t>
      </w:r>
      <w:r w:rsidRPr="00A56191">
        <w:rPr>
          <w:bCs/>
          <w:sz w:val="16"/>
          <w:szCs w:val="16"/>
        </w:rPr>
        <w:t>Цифровой тенге (CBDC) ГОСТ 2015</w:t>
      </w:r>
      <w:r w:rsidR="008E490B">
        <w:rPr>
          <w:bCs/>
          <w:sz w:val="16"/>
          <w:szCs w:val="16"/>
        </w:rPr>
        <w:t>.</w:t>
      </w:r>
    </w:p>
    <w:p w14:paraId="7D2788DE" w14:textId="77777777" w:rsidR="00A56191" w:rsidRPr="00A56191" w:rsidRDefault="00A56191" w:rsidP="00A56191">
      <w:pPr>
        <w:spacing w:after="0"/>
        <w:ind w:left="397"/>
        <w:rPr>
          <w:b/>
          <w:sz w:val="16"/>
          <w:szCs w:val="16"/>
        </w:rPr>
      </w:pPr>
    </w:p>
    <w:p w14:paraId="70BA9BEA" w14:textId="77777777" w:rsidR="00A56191" w:rsidRPr="00A56191" w:rsidRDefault="00A56191" w:rsidP="00A56191">
      <w:pPr>
        <w:spacing w:after="0"/>
        <w:ind w:left="397"/>
        <w:rPr>
          <w:sz w:val="16"/>
          <w:szCs w:val="16"/>
        </w:rPr>
      </w:pPr>
      <w:r w:rsidRPr="00A56191">
        <w:rPr>
          <w:b/>
          <w:sz w:val="16"/>
          <w:szCs w:val="16"/>
        </w:rPr>
        <w:t xml:space="preserve">Системное имя (идентификатор системы): </w:t>
      </w:r>
      <w:r w:rsidRPr="00A56191">
        <w:rPr>
          <w:sz w:val="16"/>
          <w:szCs w:val="16"/>
        </w:rPr>
        <w:t>____________________________________</w:t>
      </w:r>
    </w:p>
    <w:p w14:paraId="41FC562C" w14:textId="77777777" w:rsidR="00A56191" w:rsidRPr="00A56191" w:rsidRDefault="00A56191" w:rsidP="00A56191">
      <w:pPr>
        <w:spacing w:after="0"/>
        <w:ind w:left="397"/>
        <w:rPr>
          <w:b/>
          <w:sz w:val="16"/>
          <w:szCs w:val="16"/>
        </w:rPr>
      </w:pPr>
      <w:r w:rsidRPr="00A56191">
        <w:rPr>
          <w:b/>
          <w:sz w:val="16"/>
          <w:szCs w:val="16"/>
        </w:rPr>
        <w:t>Срок действия регистрационного свидетельства: ______________________________</w:t>
      </w:r>
    </w:p>
    <w:p w14:paraId="08829AB3" w14:textId="6006F4F3" w:rsidR="00A56191" w:rsidRPr="00A56191" w:rsidRDefault="00A56191" w:rsidP="00A56191">
      <w:pPr>
        <w:jc w:val="both"/>
        <w:rPr>
          <w:sz w:val="16"/>
          <w:szCs w:val="16"/>
        </w:rPr>
      </w:pPr>
      <w:r w:rsidRPr="00A56191">
        <w:rPr>
          <w:sz w:val="16"/>
          <w:szCs w:val="16"/>
        </w:rPr>
        <w:t xml:space="preserve">Настоящим заявлением Пользователь присоединяется к Договору о предоставлении услуг удостоверяющего центра в системах АО «НПК» (далее – Договор), заключаемому с удостоверяющим центром, подтверждает со своей стороны и со стороны вышеуказанного лица, уполномоченного Пользователем, ознакомление с Договором, Политикой и Регламентом, опубликованными на официальном информационном ресурсе акционерного общества в сети Интернет по адресу: </w:t>
      </w:r>
      <w:hyperlink r:id="rId8" w:history="1">
        <w:r w:rsidR="00CF7582" w:rsidRPr="007D232B">
          <w:rPr>
            <w:rStyle w:val="af1"/>
            <w:sz w:val="16"/>
            <w:szCs w:val="16"/>
          </w:rPr>
          <w:t>https://npck.kz/</w:t>
        </w:r>
      </w:hyperlink>
      <w:r w:rsidR="00CF7582" w:rsidRPr="0007103E">
        <w:rPr>
          <w:sz w:val="16"/>
          <w:szCs w:val="16"/>
        </w:rPr>
        <w:t xml:space="preserve"> </w:t>
      </w:r>
      <w:r w:rsidRPr="00A56191">
        <w:rPr>
          <w:sz w:val="16"/>
          <w:szCs w:val="16"/>
        </w:rPr>
        <w:t>.</w:t>
      </w:r>
    </w:p>
    <w:p w14:paraId="157567CC" w14:textId="77777777" w:rsidR="00A56191" w:rsidRPr="00A56191" w:rsidRDefault="00A56191" w:rsidP="00A56191">
      <w:pPr>
        <w:jc w:val="both"/>
        <w:rPr>
          <w:sz w:val="16"/>
          <w:szCs w:val="16"/>
        </w:rPr>
      </w:pPr>
      <w:r w:rsidRPr="00A56191">
        <w:rPr>
          <w:sz w:val="16"/>
          <w:szCs w:val="16"/>
        </w:rPr>
        <w:t>Настоящим заявлением вышеуказанное лицо, уполномоченное Пользователем подтверждает согласие на сбор Удостоверяющим центром его персональных данных, их обработку, накопление, хранение, использование, предоставление доступа к ним и распространение (публикацию) в соответствии с требованиями законодательства Республики Казахстан.</w:t>
      </w:r>
    </w:p>
    <w:p w14:paraId="541BBB60" w14:textId="77777777" w:rsidR="00A56191" w:rsidRPr="00A56191" w:rsidRDefault="00A56191" w:rsidP="00A56191">
      <w:pPr>
        <w:jc w:val="both"/>
        <w:rPr>
          <w:b/>
          <w:sz w:val="16"/>
          <w:szCs w:val="16"/>
        </w:rPr>
      </w:pPr>
      <w:r w:rsidRPr="00A56191">
        <w:rPr>
          <w:b/>
          <w:bCs/>
          <w:sz w:val="16"/>
          <w:szCs w:val="16"/>
        </w:rPr>
        <w:t>ФИО уполномоченного лица Пользователя: _____________________________________________________________ подпись</w:t>
      </w:r>
      <w:r w:rsidRPr="00A56191">
        <w:rPr>
          <w:b/>
          <w:sz w:val="16"/>
          <w:szCs w:val="16"/>
        </w:rPr>
        <w:t>: ______________</w:t>
      </w:r>
    </w:p>
    <w:p w14:paraId="46F0298A" w14:textId="77777777" w:rsidR="00A56191" w:rsidRPr="00A56191" w:rsidRDefault="00A56191" w:rsidP="00A56191">
      <w:pPr>
        <w:jc w:val="both"/>
        <w:rPr>
          <w:b/>
          <w:sz w:val="16"/>
          <w:szCs w:val="16"/>
        </w:rPr>
      </w:pPr>
    </w:p>
    <w:p w14:paraId="067680E8" w14:textId="77777777" w:rsidR="00A56191" w:rsidRPr="00A56191" w:rsidRDefault="00A56191" w:rsidP="00A56191">
      <w:pPr>
        <w:spacing w:after="0"/>
        <w:jc w:val="both"/>
        <w:rPr>
          <w:sz w:val="16"/>
          <w:szCs w:val="16"/>
        </w:rPr>
      </w:pPr>
      <w:r w:rsidRPr="00A56191">
        <w:rPr>
          <w:sz w:val="16"/>
          <w:szCs w:val="16"/>
        </w:rPr>
        <w:t>ФИО доверенного лица для подачи заявления и получения регистрационных свидетельств: ______________________________________________</w:t>
      </w:r>
    </w:p>
    <w:p w14:paraId="0B3BFBBB" w14:textId="77777777" w:rsidR="00A56191" w:rsidRPr="00A56191" w:rsidRDefault="00A56191" w:rsidP="00A56191">
      <w:pPr>
        <w:spacing w:after="0"/>
        <w:rPr>
          <w:sz w:val="16"/>
          <w:szCs w:val="16"/>
        </w:rPr>
      </w:pPr>
      <w:r w:rsidRPr="00A56191">
        <w:rPr>
          <w:sz w:val="16"/>
          <w:szCs w:val="16"/>
        </w:rPr>
        <w:t xml:space="preserve">№ удостоверения личности/паспорта: ___________________________________________________________________________________________ </w:t>
      </w:r>
    </w:p>
    <w:p w14:paraId="1734F84C" w14:textId="77777777" w:rsidR="00A56191" w:rsidRPr="00A56191" w:rsidRDefault="00A56191" w:rsidP="00A56191">
      <w:pPr>
        <w:spacing w:after="0"/>
        <w:jc w:val="both"/>
        <w:rPr>
          <w:sz w:val="16"/>
          <w:szCs w:val="16"/>
        </w:rPr>
      </w:pPr>
      <w:r w:rsidRPr="00A56191">
        <w:rPr>
          <w:sz w:val="16"/>
          <w:szCs w:val="16"/>
        </w:rPr>
        <w:t>Кем и когда выдан: ___________________________________________________________________________________________________________</w:t>
      </w:r>
    </w:p>
    <w:p w14:paraId="66263A66" w14:textId="77777777" w:rsidR="00A56191" w:rsidRPr="00A56191" w:rsidRDefault="00A56191" w:rsidP="00A56191">
      <w:pPr>
        <w:tabs>
          <w:tab w:val="right" w:pos="9922"/>
        </w:tabs>
        <w:rPr>
          <w:b/>
          <w:sz w:val="16"/>
          <w:szCs w:val="16"/>
        </w:rPr>
      </w:pPr>
    </w:p>
    <w:p w14:paraId="639B3D22" w14:textId="77777777" w:rsidR="00A56191" w:rsidRPr="00A56191" w:rsidRDefault="00A56191" w:rsidP="00A56191">
      <w:pPr>
        <w:tabs>
          <w:tab w:val="right" w:pos="9922"/>
        </w:tabs>
        <w:rPr>
          <w:b/>
          <w:sz w:val="16"/>
          <w:szCs w:val="16"/>
        </w:rPr>
      </w:pPr>
    </w:p>
    <w:p w14:paraId="558538A3" w14:textId="232D064C" w:rsidR="00A56191" w:rsidRPr="00A56191" w:rsidRDefault="00A56191" w:rsidP="0007103E">
      <w:pPr>
        <w:tabs>
          <w:tab w:val="right" w:pos="9922"/>
        </w:tabs>
        <w:spacing w:line="480" w:lineRule="auto"/>
        <w:rPr>
          <w:b/>
          <w:sz w:val="16"/>
          <w:szCs w:val="16"/>
        </w:rPr>
      </w:pPr>
      <w:r w:rsidRPr="00A56191">
        <w:rPr>
          <w:b/>
          <w:sz w:val="16"/>
          <w:szCs w:val="16"/>
        </w:rPr>
        <w:br/>
        <w:t xml:space="preserve">Должность руководителя организации: </w:t>
      </w:r>
      <w:r w:rsidRPr="00A56191">
        <w:rPr>
          <w:sz w:val="16"/>
          <w:szCs w:val="16"/>
        </w:rPr>
        <w:t>_____________________</w:t>
      </w:r>
      <w:r w:rsidRPr="00A56191">
        <w:rPr>
          <w:sz w:val="16"/>
          <w:szCs w:val="16"/>
        </w:rPr>
        <w:br/>
      </w:r>
      <w:r w:rsidRPr="00A56191">
        <w:rPr>
          <w:b/>
          <w:sz w:val="16"/>
          <w:szCs w:val="16"/>
        </w:rPr>
        <w:t xml:space="preserve">ФИО: </w:t>
      </w:r>
      <w:r w:rsidRPr="00A56191">
        <w:rPr>
          <w:sz w:val="16"/>
          <w:szCs w:val="16"/>
        </w:rPr>
        <w:t>__________________________</w:t>
      </w:r>
      <w:r w:rsidRPr="00A56191">
        <w:rPr>
          <w:sz w:val="16"/>
          <w:szCs w:val="16"/>
        </w:rPr>
        <w:br/>
      </w:r>
      <w:r w:rsidRPr="00A56191">
        <w:rPr>
          <w:b/>
          <w:sz w:val="16"/>
          <w:szCs w:val="16"/>
        </w:rPr>
        <w:t xml:space="preserve">Подпись: </w:t>
      </w:r>
      <w:r w:rsidRPr="00A56191">
        <w:rPr>
          <w:sz w:val="16"/>
          <w:szCs w:val="16"/>
        </w:rPr>
        <w:t>_______________________</w:t>
      </w:r>
      <w:r w:rsidRPr="00A56191">
        <w:rPr>
          <w:sz w:val="16"/>
          <w:szCs w:val="16"/>
        </w:rPr>
        <w:br/>
      </w:r>
      <w:r w:rsidRPr="00A56191">
        <w:rPr>
          <w:b/>
          <w:sz w:val="16"/>
          <w:szCs w:val="16"/>
        </w:rPr>
        <w:t xml:space="preserve">Дата:   </w:t>
      </w:r>
      <w:r w:rsidRPr="00A56191">
        <w:rPr>
          <w:sz w:val="16"/>
          <w:szCs w:val="16"/>
        </w:rPr>
        <w:t>«_</w:t>
      </w:r>
      <w:r w:rsidR="0007103E" w:rsidRPr="00A56191">
        <w:rPr>
          <w:sz w:val="16"/>
          <w:szCs w:val="16"/>
        </w:rPr>
        <w:t>_</w:t>
      </w:r>
      <w:r w:rsidRPr="00A56191">
        <w:rPr>
          <w:sz w:val="16"/>
          <w:szCs w:val="16"/>
        </w:rPr>
        <w:t>_» _____________ 20____г.</w:t>
      </w:r>
      <w:r w:rsidRPr="00A56191">
        <w:rPr>
          <w:sz w:val="16"/>
          <w:szCs w:val="16"/>
        </w:rPr>
        <w:br/>
      </w:r>
      <w:r w:rsidR="0007103E" w:rsidRPr="0007103E">
        <w:rPr>
          <w:b/>
          <w:sz w:val="16"/>
          <w:szCs w:val="16"/>
        </w:rPr>
        <w:t xml:space="preserve">                                                                                                                                         </w:t>
      </w:r>
      <w:r w:rsidRPr="00A56191">
        <w:rPr>
          <w:b/>
          <w:sz w:val="16"/>
          <w:szCs w:val="16"/>
        </w:rPr>
        <w:t>М.П.</w:t>
      </w:r>
    </w:p>
    <w:p w14:paraId="0FC8D8AA" w14:textId="272CA443" w:rsidR="00A466F3" w:rsidRPr="00A56191" w:rsidRDefault="00A466F3" w:rsidP="00A466F3">
      <w:pPr>
        <w:rPr>
          <w:sz w:val="16"/>
          <w:szCs w:val="16"/>
        </w:rPr>
      </w:pPr>
    </w:p>
    <w:p w14:paraId="76A66226" w14:textId="68103467" w:rsidR="00A466F3" w:rsidRPr="00A56191" w:rsidRDefault="00A466F3" w:rsidP="00A466F3">
      <w:pPr>
        <w:rPr>
          <w:sz w:val="16"/>
          <w:szCs w:val="16"/>
        </w:rPr>
      </w:pPr>
    </w:p>
    <w:p w14:paraId="39045169" w14:textId="63F18533" w:rsidR="00537953" w:rsidRPr="00537953" w:rsidRDefault="00A466F3" w:rsidP="00DE5F0B">
      <w:pPr>
        <w:tabs>
          <w:tab w:val="left" w:pos="8660"/>
        </w:tabs>
        <w:rPr>
          <w:sz w:val="20"/>
        </w:rPr>
      </w:pPr>
      <w:r w:rsidRPr="00A56191">
        <w:rPr>
          <w:sz w:val="16"/>
          <w:szCs w:val="16"/>
        </w:rPr>
        <w:tab/>
      </w:r>
    </w:p>
    <w:sectPr w:rsidR="00537953" w:rsidRPr="00537953" w:rsidSect="00A466F3">
      <w:headerReference w:type="default" r:id="rId9"/>
      <w:pgSz w:w="11906" w:h="16838"/>
      <w:pgMar w:top="709" w:right="706" w:bottom="360" w:left="993" w:header="381" w:footer="3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53EC51" w14:textId="77777777" w:rsidR="009E1E92" w:rsidRDefault="009E1E92">
      <w:pPr>
        <w:spacing w:before="0" w:after="0"/>
        <w:rPr>
          <w:szCs w:val="24"/>
        </w:rPr>
      </w:pPr>
      <w:r>
        <w:rPr>
          <w:szCs w:val="24"/>
        </w:rPr>
        <w:separator/>
      </w:r>
    </w:p>
  </w:endnote>
  <w:endnote w:type="continuationSeparator" w:id="0">
    <w:p w14:paraId="22133752" w14:textId="77777777" w:rsidR="009E1E92" w:rsidRDefault="009E1E92">
      <w:pPr>
        <w:spacing w:before="0" w:after="0"/>
        <w:rPr>
          <w:szCs w:val="24"/>
        </w:rPr>
      </w:pPr>
      <w:r>
        <w:rPr>
          <w:szCs w:val="24"/>
        </w:rPr>
        <w:continuationSeparator/>
      </w:r>
    </w:p>
  </w:endnote>
  <w:endnote w:type="continuationNotice" w:id="1">
    <w:p w14:paraId="256997D9" w14:textId="77777777" w:rsidR="009E1E92" w:rsidRDefault="009E1E92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9BCEB5" w14:textId="77777777" w:rsidR="009E1E92" w:rsidRDefault="009E1E92">
      <w:pPr>
        <w:spacing w:before="0" w:after="0"/>
        <w:rPr>
          <w:szCs w:val="24"/>
        </w:rPr>
      </w:pPr>
      <w:r>
        <w:rPr>
          <w:szCs w:val="24"/>
        </w:rPr>
        <w:separator/>
      </w:r>
    </w:p>
  </w:footnote>
  <w:footnote w:type="continuationSeparator" w:id="0">
    <w:p w14:paraId="4986C269" w14:textId="77777777" w:rsidR="009E1E92" w:rsidRDefault="009E1E92">
      <w:pPr>
        <w:spacing w:before="0" w:after="0"/>
        <w:rPr>
          <w:szCs w:val="24"/>
        </w:rPr>
      </w:pPr>
      <w:r>
        <w:rPr>
          <w:szCs w:val="24"/>
        </w:rPr>
        <w:continuationSeparator/>
      </w:r>
    </w:p>
  </w:footnote>
  <w:footnote w:type="continuationNotice" w:id="1">
    <w:p w14:paraId="27E371EC" w14:textId="77777777" w:rsidR="009E1E92" w:rsidRDefault="009E1E92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CE5A6" w14:textId="77777777" w:rsidR="00D061B4" w:rsidRPr="001E30F3" w:rsidRDefault="00D061B4" w:rsidP="00D061B4">
    <w:pPr>
      <w:pStyle w:val="ad"/>
      <w:jc w:val="right"/>
      <w:rPr>
        <w:b/>
        <w:bCs/>
        <w:color w:val="000000"/>
        <w:sz w:val="12"/>
        <w:szCs w:val="12"/>
      </w:rPr>
    </w:pPr>
    <w:r w:rsidRPr="0019335E">
      <w:rPr>
        <w:b/>
        <w:bCs/>
        <w:sz w:val="12"/>
        <w:szCs w:val="12"/>
        <w:lang w:val="kk-KZ"/>
      </w:rPr>
      <w:t>«ҰТК» АҚ</w:t>
    </w:r>
    <w:r w:rsidRPr="0054708A">
      <w:rPr>
        <w:b/>
        <w:bCs/>
        <w:color w:val="000000"/>
        <w:sz w:val="12"/>
        <w:szCs w:val="12"/>
        <w:lang w:val="kk-KZ"/>
      </w:rPr>
      <w:t xml:space="preserve">   жүйелерінде</w:t>
    </w:r>
    <w:r>
      <w:rPr>
        <w:b/>
        <w:bCs/>
        <w:color w:val="000000"/>
        <w:sz w:val="12"/>
        <w:szCs w:val="12"/>
        <w:lang w:val="kk-KZ"/>
      </w:rPr>
      <w:t xml:space="preserve">  к</w:t>
    </w:r>
    <w:r w:rsidRPr="00AD0D6A">
      <w:rPr>
        <w:b/>
        <w:bCs/>
        <w:color w:val="000000"/>
        <w:sz w:val="12"/>
        <w:szCs w:val="12"/>
        <w:lang w:val="kk-KZ"/>
      </w:rPr>
      <w:t>уәландырушы орталықтың қызмет</w:t>
    </w:r>
    <w:r>
      <w:rPr>
        <w:b/>
        <w:bCs/>
        <w:color w:val="000000"/>
        <w:sz w:val="12"/>
        <w:szCs w:val="12"/>
        <w:lang w:val="kk-KZ"/>
      </w:rPr>
      <w:t>тер</w:t>
    </w:r>
    <w:r w:rsidRPr="00AD0D6A">
      <w:rPr>
        <w:b/>
        <w:bCs/>
        <w:color w:val="000000"/>
        <w:sz w:val="12"/>
        <w:szCs w:val="12"/>
        <w:lang w:val="kk-KZ"/>
      </w:rPr>
      <w:t>ін ұсыну туралы</w:t>
    </w:r>
  </w:p>
  <w:p w14:paraId="072309F1" w14:textId="68235B22" w:rsidR="00D061B4" w:rsidRDefault="00D061B4" w:rsidP="00D061B4">
    <w:pPr>
      <w:pStyle w:val="ad"/>
      <w:jc w:val="right"/>
      <w:rPr>
        <w:sz w:val="12"/>
        <w:szCs w:val="12"/>
        <w:lang w:val="kk-KZ"/>
      </w:rPr>
    </w:pPr>
    <w:r w:rsidRPr="00AD0D6A">
      <w:rPr>
        <w:b/>
        <w:bCs/>
        <w:color w:val="000000"/>
        <w:sz w:val="12"/>
        <w:szCs w:val="12"/>
        <w:lang w:val="kk-KZ"/>
      </w:rPr>
      <w:t xml:space="preserve">Шартқа № </w:t>
    </w:r>
    <w:r w:rsidR="00DE5F0B">
      <w:rPr>
        <w:b/>
        <w:bCs/>
        <w:color w:val="000000"/>
        <w:sz w:val="12"/>
        <w:szCs w:val="12"/>
        <w:lang w:val="en-US"/>
      </w:rPr>
      <w:t>1</w:t>
    </w:r>
    <w:r w:rsidRPr="00AD0D6A">
      <w:rPr>
        <w:b/>
        <w:bCs/>
        <w:color w:val="000000"/>
        <w:sz w:val="12"/>
        <w:szCs w:val="12"/>
        <w:lang w:val="kk-KZ"/>
      </w:rPr>
      <w:t xml:space="preserve"> Қосымша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31E512B"/>
    <w:multiLevelType w:val="multilevel"/>
    <w:tmpl w:val="BD52A09E"/>
    <w:lvl w:ilvl="0">
      <w:start w:val="3"/>
      <w:numFmt w:val="decimal"/>
      <w:lvlText w:val="%1."/>
      <w:lvlJc w:val="left"/>
      <w:pPr>
        <w:ind w:left="405" w:hanging="405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405" w:hanging="405"/>
      </w:pPr>
      <w:rPr>
        <w:rFonts w:cs="Times New Roman"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cs="Times New Roman" w:hint="default"/>
        <w:b/>
        <w:bCs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2" w15:restartNumberingAfterBreak="0">
    <w:nsid w:val="046B2FDE"/>
    <w:multiLevelType w:val="multilevel"/>
    <w:tmpl w:val="DA241C92"/>
    <w:lvl w:ilvl="0">
      <w:start w:val="2"/>
      <w:numFmt w:val="decimal"/>
      <w:lvlText w:val="%1)"/>
      <w:lvlJc w:val="left"/>
      <w:pPr>
        <w:ind w:left="540" w:hanging="540"/>
      </w:pPr>
      <w:rPr>
        <w:rFonts w:cs="Times New Roman" w:hint="default"/>
      </w:rPr>
    </w:lvl>
    <w:lvl w:ilvl="1">
      <w:start w:val="2"/>
      <w:numFmt w:val="decimal"/>
      <w:lvlText w:val="2.%2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2.3.%3."/>
      <w:lvlJc w:val="left"/>
      <w:pPr>
        <w:ind w:left="4264" w:hanging="720"/>
      </w:pPr>
      <w:rPr>
        <w:rFonts w:cs="Times New Roman" w:hint="default"/>
        <w:b/>
        <w:bCs/>
        <w:sz w:val="18"/>
        <w:szCs w:val="18"/>
      </w:rPr>
    </w:lvl>
    <w:lvl w:ilvl="3">
      <w:start w:val="1"/>
      <w:numFmt w:val="decimal"/>
      <w:lvlText w:val="%4)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3" w15:restartNumberingAfterBreak="0">
    <w:nsid w:val="05B808ED"/>
    <w:multiLevelType w:val="multilevel"/>
    <w:tmpl w:val="2DE4EE4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3600" w:hanging="72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6120" w:hanging="108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cs="Times New Roman" w:hint="default"/>
        <w:b/>
      </w:rPr>
    </w:lvl>
  </w:abstractNum>
  <w:abstractNum w:abstractNumId="4" w15:restartNumberingAfterBreak="0">
    <w:nsid w:val="0B0919F5"/>
    <w:multiLevelType w:val="hybridMultilevel"/>
    <w:tmpl w:val="F1108B2E"/>
    <w:lvl w:ilvl="0" w:tplc="F626CEB8">
      <w:start w:val="1"/>
      <w:numFmt w:val="decimal"/>
      <w:lvlText w:val="3.4.%1."/>
      <w:lvlJc w:val="left"/>
      <w:pPr>
        <w:tabs>
          <w:tab w:val="num" w:pos="599"/>
        </w:tabs>
        <w:ind w:left="59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839"/>
        </w:tabs>
        <w:ind w:left="83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559"/>
        </w:tabs>
        <w:ind w:left="155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279"/>
        </w:tabs>
        <w:ind w:left="227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2999"/>
        </w:tabs>
        <w:ind w:left="299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719"/>
        </w:tabs>
        <w:ind w:left="371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439"/>
        </w:tabs>
        <w:ind w:left="443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159"/>
        </w:tabs>
        <w:ind w:left="515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5879"/>
        </w:tabs>
        <w:ind w:left="5879" w:hanging="180"/>
      </w:pPr>
      <w:rPr>
        <w:rFonts w:cs="Times New Roman"/>
      </w:rPr>
    </w:lvl>
  </w:abstractNum>
  <w:abstractNum w:abstractNumId="5" w15:restartNumberingAfterBreak="0">
    <w:nsid w:val="0B2F2BF7"/>
    <w:multiLevelType w:val="multilevel"/>
    <w:tmpl w:val="E496DF22"/>
    <w:lvl w:ilvl="0">
      <w:start w:val="1"/>
      <w:numFmt w:val="decimal"/>
      <w:lvlText w:val="%1."/>
      <w:lvlJc w:val="left"/>
      <w:pPr>
        <w:tabs>
          <w:tab w:val="num" w:pos="1095"/>
        </w:tabs>
        <w:ind w:left="1095" w:hanging="1095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1295"/>
        </w:tabs>
        <w:ind w:left="1295" w:hanging="1095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95"/>
        </w:tabs>
        <w:ind w:left="1495" w:hanging="1095"/>
      </w:pPr>
      <w:rPr>
        <w:rFonts w:cs="Times New Roman" w:hint="default"/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695"/>
        </w:tabs>
        <w:ind w:left="1695" w:hanging="1095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895"/>
        </w:tabs>
        <w:ind w:left="1895" w:hanging="1095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095"/>
        </w:tabs>
        <w:ind w:left="2095" w:hanging="1095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2640"/>
        </w:tabs>
        <w:ind w:left="26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2840"/>
        </w:tabs>
        <w:ind w:left="28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3400"/>
        </w:tabs>
        <w:ind w:left="3400" w:hanging="1800"/>
      </w:pPr>
      <w:rPr>
        <w:rFonts w:cs="Times New Roman" w:hint="default"/>
        <w:b/>
      </w:rPr>
    </w:lvl>
  </w:abstractNum>
  <w:abstractNum w:abstractNumId="6" w15:restartNumberingAfterBreak="0">
    <w:nsid w:val="0EFA39F9"/>
    <w:multiLevelType w:val="multilevel"/>
    <w:tmpl w:val="0AB4FFF4"/>
    <w:lvl w:ilvl="0">
      <w:start w:val="1"/>
      <w:numFmt w:val="decimal"/>
      <w:lvlText w:val="3.4.%1."/>
      <w:lvlJc w:val="left"/>
      <w:pPr>
        <w:ind w:left="540" w:hanging="540"/>
      </w:pPr>
      <w:rPr>
        <w:rFonts w:cs="Times New Roman" w:hint="default"/>
        <w:b/>
        <w:bCs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26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7" w15:restartNumberingAfterBreak="0">
    <w:nsid w:val="11F93D5A"/>
    <w:multiLevelType w:val="multilevel"/>
    <w:tmpl w:val="17128F2C"/>
    <w:lvl w:ilvl="0">
      <w:start w:val="2"/>
      <w:numFmt w:val="decimal"/>
      <w:lvlText w:val="%1)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4264" w:hanging="720"/>
      </w:pPr>
      <w:rPr>
        <w:rFonts w:cs="Times New Roman" w:hint="default"/>
        <w:b/>
        <w:bCs/>
      </w:rPr>
    </w:lvl>
    <w:lvl w:ilvl="3">
      <w:start w:val="1"/>
      <w:numFmt w:val="decimal"/>
      <w:lvlText w:val="%4)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8" w15:restartNumberingAfterBreak="0">
    <w:nsid w:val="16F01E37"/>
    <w:multiLevelType w:val="multilevel"/>
    <w:tmpl w:val="705A855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7.%2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4"/>
      <w:numFmt w:val="decimal"/>
      <w:lvlText w:val="%1.%2.%3.%4.%5.%6.%7."/>
      <w:lvlJc w:val="left"/>
      <w:pPr>
        <w:tabs>
          <w:tab w:val="num" w:pos="144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9" w15:restartNumberingAfterBreak="0">
    <w:nsid w:val="1A0A38FB"/>
    <w:multiLevelType w:val="multilevel"/>
    <w:tmpl w:val="9D764E4A"/>
    <w:lvl w:ilvl="0">
      <w:start w:val="1"/>
      <w:numFmt w:val="decimal"/>
      <w:lvlText w:val="4.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6.%2."/>
      <w:lvlJc w:val="left"/>
      <w:pPr>
        <w:ind w:left="540" w:hanging="540"/>
      </w:pPr>
      <w:rPr>
        <w:rFonts w:cs="Times New Roman" w:hint="default"/>
        <w:b/>
        <w:bCs w:val="0"/>
      </w:rPr>
    </w:lvl>
    <w:lvl w:ilvl="2">
      <w:start w:val="1"/>
      <w:numFmt w:val="decimal"/>
      <w:lvlText w:val="%1.%2.%3."/>
      <w:lvlJc w:val="left"/>
      <w:pPr>
        <w:ind w:left="426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10" w15:restartNumberingAfterBreak="0">
    <w:nsid w:val="24AF00D4"/>
    <w:multiLevelType w:val="multilevel"/>
    <w:tmpl w:val="A8B84A48"/>
    <w:lvl w:ilvl="0">
      <w:start w:val="2"/>
      <w:numFmt w:val="decimal"/>
      <w:lvlText w:val="%1)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3.%2."/>
      <w:lvlJc w:val="left"/>
      <w:pPr>
        <w:ind w:left="540" w:hanging="540"/>
      </w:pPr>
      <w:rPr>
        <w:rFonts w:cs="Times New Roman" w:hint="default"/>
        <w:b/>
        <w:bCs w:val="0"/>
      </w:rPr>
    </w:lvl>
    <w:lvl w:ilvl="2">
      <w:start w:val="1"/>
      <w:numFmt w:val="decimal"/>
      <w:lvlText w:val="%1.%2.%3."/>
      <w:lvlJc w:val="left"/>
      <w:pPr>
        <w:ind w:left="4264" w:hanging="720"/>
      </w:pPr>
      <w:rPr>
        <w:rFonts w:cs="Times New Roman" w:hint="default"/>
        <w:sz w:val="18"/>
        <w:szCs w:val="18"/>
      </w:rPr>
    </w:lvl>
    <w:lvl w:ilvl="3">
      <w:start w:val="1"/>
      <w:numFmt w:val="decimal"/>
      <w:lvlText w:val="%4)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11" w15:restartNumberingAfterBreak="0">
    <w:nsid w:val="26FB1560"/>
    <w:multiLevelType w:val="hybridMultilevel"/>
    <w:tmpl w:val="2F180754"/>
    <w:lvl w:ilvl="0" w:tplc="2B4EC36A">
      <w:start w:val="1"/>
      <w:numFmt w:val="bullet"/>
      <w:suff w:val="space"/>
      <w:lvlText w:val=""/>
      <w:lvlJc w:val="left"/>
      <w:pPr>
        <w:ind w:left="284" w:firstLine="141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183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-11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3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10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7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48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3207" w:hanging="360"/>
      </w:pPr>
      <w:rPr>
        <w:rFonts w:ascii="Wingdings" w:hAnsi="Wingdings" w:hint="default"/>
      </w:rPr>
    </w:lvl>
  </w:abstractNum>
  <w:abstractNum w:abstractNumId="12" w15:restartNumberingAfterBreak="0">
    <w:nsid w:val="275B7DE9"/>
    <w:multiLevelType w:val="multilevel"/>
    <w:tmpl w:val="302C7B0C"/>
    <w:lvl w:ilvl="0">
      <w:start w:val="2"/>
      <w:numFmt w:val="decimal"/>
      <w:lvlText w:val="%1)"/>
      <w:lvlJc w:val="left"/>
      <w:pPr>
        <w:ind w:left="540" w:hanging="540"/>
      </w:pPr>
      <w:rPr>
        <w:rFonts w:cs="Times New Roman" w:hint="default"/>
      </w:rPr>
    </w:lvl>
    <w:lvl w:ilvl="1">
      <w:start w:val="4"/>
      <w:numFmt w:val="decimal"/>
      <w:lvlText w:val="2.%2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2.4.%3."/>
      <w:lvlJc w:val="left"/>
      <w:pPr>
        <w:ind w:left="4264" w:hanging="720"/>
      </w:pPr>
      <w:rPr>
        <w:rFonts w:cs="Times New Roman" w:hint="default"/>
        <w:b/>
        <w:bCs/>
        <w:sz w:val="18"/>
        <w:szCs w:val="18"/>
      </w:rPr>
    </w:lvl>
    <w:lvl w:ilvl="3">
      <w:start w:val="1"/>
      <w:numFmt w:val="decimal"/>
      <w:lvlText w:val="%4)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13" w15:restartNumberingAfterBreak="0">
    <w:nsid w:val="2A960307"/>
    <w:multiLevelType w:val="multilevel"/>
    <w:tmpl w:val="C6BCCEE4"/>
    <w:lvl w:ilvl="0">
      <w:start w:val="2"/>
      <w:numFmt w:val="decimal"/>
      <w:lvlText w:val="%1)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cs="Times New Roman" w:hint="default"/>
        <w:b/>
        <w:bCs/>
      </w:rPr>
    </w:lvl>
    <w:lvl w:ilvl="2">
      <w:start w:val="1"/>
      <w:numFmt w:val="decimal"/>
      <w:lvlText w:val="%1.%2.%3."/>
      <w:lvlJc w:val="left"/>
      <w:pPr>
        <w:ind w:left="4264" w:hanging="720"/>
      </w:pPr>
      <w:rPr>
        <w:rFonts w:cs="Times New Roman" w:hint="default"/>
        <w:b/>
        <w:bCs/>
      </w:rPr>
    </w:lvl>
    <w:lvl w:ilvl="3">
      <w:start w:val="2"/>
      <w:numFmt w:val="decimal"/>
      <w:lvlText w:val="%4)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14" w15:restartNumberingAfterBreak="0">
    <w:nsid w:val="2AFB2AC0"/>
    <w:multiLevelType w:val="hybridMultilevel"/>
    <w:tmpl w:val="F0F22A60"/>
    <w:lvl w:ilvl="0" w:tplc="8D1CE03A">
      <w:start w:val="1"/>
      <w:numFmt w:val="russianLower"/>
      <w:lvlText w:val="%1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  <w:rPr>
        <w:rFonts w:cs="Times New Roman"/>
      </w:rPr>
    </w:lvl>
  </w:abstractNum>
  <w:abstractNum w:abstractNumId="15" w15:restartNumberingAfterBreak="0">
    <w:nsid w:val="305F6052"/>
    <w:multiLevelType w:val="multilevel"/>
    <w:tmpl w:val="87ECD2C8"/>
    <w:lvl w:ilvl="0">
      <w:start w:val="3"/>
      <w:numFmt w:val="decimal"/>
      <w:lvlText w:val="%1."/>
      <w:lvlJc w:val="left"/>
      <w:pPr>
        <w:tabs>
          <w:tab w:val="num" w:pos="360"/>
        </w:tabs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16" w15:restartNumberingAfterBreak="0">
    <w:nsid w:val="35DC0439"/>
    <w:multiLevelType w:val="multilevel"/>
    <w:tmpl w:val="76563864"/>
    <w:lvl w:ilvl="0">
      <w:start w:val="4"/>
      <w:numFmt w:val="decimal"/>
      <w:lvlText w:val="%1.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5.%2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17" w15:restartNumberingAfterBreak="0">
    <w:nsid w:val="381E2650"/>
    <w:multiLevelType w:val="multilevel"/>
    <w:tmpl w:val="A404A7F8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8" w15:restartNumberingAfterBreak="0">
    <w:nsid w:val="3ACF4A10"/>
    <w:multiLevelType w:val="multilevel"/>
    <w:tmpl w:val="F9862378"/>
    <w:lvl w:ilvl="0">
      <w:start w:val="1"/>
      <w:numFmt w:val="decimal"/>
      <w:lvlText w:val="4.%1."/>
      <w:lvlJc w:val="left"/>
      <w:pPr>
        <w:ind w:left="540" w:hanging="540"/>
      </w:pPr>
      <w:rPr>
        <w:rFonts w:cs="Times New Roman" w:hint="default"/>
        <w:b/>
        <w:bCs/>
      </w:rPr>
    </w:lvl>
    <w:lvl w:ilvl="1">
      <w:start w:val="1"/>
      <w:numFmt w:val="decimal"/>
      <w:lvlText w:val="7.%2.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26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19" w15:restartNumberingAfterBreak="0">
    <w:nsid w:val="3D2E5833"/>
    <w:multiLevelType w:val="multilevel"/>
    <w:tmpl w:val="E2F43EAC"/>
    <w:lvl w:ilvl="0">
      <w:start w:val="2"/>
      <w:numFmt w:val="decimal"/>
      <w:lvlText w:val="%1."/>
      <w:lvlJc w:val="left"/>
      <w:pPr>
        <w:tabs>
          <w:tab w:val="num" w:pos="360"/>
        </w:tabs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1004" w:hanging="720"/>
      </w:pPr>
      <w:rPr>
        <w:rFonts w:cs="Times New Roman" w:hint="default"/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20" w15:restartNumberingAfterBreak="0">
    <w:nsid w:val="407506D1"/>
    <w:multiLevelType w:val="multilevel"/>
    <w:tmpl w:val="123A7B54"/>
    <w:lvl w:ilvl="0">
      <w:start w:val="1"/>
      <w:numFmt w:val="decimal"/>
      <w:lvlText w:val="4.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7.%2."/>
      <w:lvlJc w:val="left"/>
      <w:pPr>
        <w:ind w:left="540" w:hanging="540"/>
      </w:pPr>
      <w:rPr>
        <w:rFonts w:cs="Times New Roman" w:hint="default"/>
        <w:b/>
        <w:bCs w:val="0"/>
      </w:rPr>
    </w:lvl>
    <w:lvl w:ilvl="2">
      <w:start w:val="1"/>
      <w:numFmt w:val="decimal"/>
      <w:lvlText w:val="%1.%2.%3."/>
      <w:lvlJc w:val="left"/>
      <w:pPr>
        <w:ind w:left="426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21" w15:restartNumberingAfterBreak="0">
    <w:nsid w:val="40C17C13"/>
    <w:multiLevelType w:val="multilevel"/>
    <w:tmpl w:val="35EAA366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9.%2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4"/>
      <w:numFmt w:val="decimal"/>
      <w:lvlText w:val="%1.%2.%3.%4.%5.%6.%7."/>
      <w:lvlJc w:val="left"/>
      <w:pPr>
        <w:tabs>
          <w:tab w:val="num" w:pos="144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22" w15:restartNumberingAfterBreak="0">
    <w:nsid w:val="415C174B"/>
    <w:multiLevelType w:val="hybridMultilevel"/>
    <w:tmpl w:val="674423C2"/>
    <w:lvl w:ilvl="0" w:tplc="0ED203FE">
      <w:start w:val="1"/>
      <w:numFmt w:val="decimal"/>
      <w:lvlText w:val="3.1.%1."/>
      <w:lvlJc w:val="left"/>
      <w:pPr>
        <w:tabs>
          <w:tab w:val="num" w:pos="1200"/>
        </w:tabs>
        <w:ind w:left="1200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  <w:rPr>
        <w:rFonts w:cs="Times New Roman"/>
      </w:rPr>
    </w:lvl>
  </w:abstractNum>
  <w:abstractNum w:abstractNumId="23" w15:restartNumberingAfterBreak="0">
    <w:nsid w:val="4489764E"/>
    <w:multiLevelType w:val="multilevel"/>
    <w:tmpl w:val="240ADF7E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4" w15:restartNumberingAfterBreak="0">
    <w:nsid w:val="45441180"/>
    <w:multiLevelType w:val="multilevel"/>
    <w:tmpl w:val="C0A64CD8"/>
    <w:lvl w:ilvl="0">
      <w:start w:val="1"/>
      <w:numFmt w:val="decimal"/>
      <w:lvlText w:val="%1)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3.%2.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264" w:hanging="720"/>
      </w:pPr>
      <w:rPr>
        <w:rFonts w:cs="Times New Roman" w:hint="default"/>
        <w:sz w:val="18"/>
        <w:szCs w:val="18"/>
      </w:rPr>
    </w:lvl>
    <w:lvl w:ilvl="3">
      <w:start w:val="1"/>
      <w:numFmt w:val="decimal"/>
      <w:lvlText w:val="%4)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25" w15:restartNumberingAfterBreak="0">
    <w:nsid w:val="485F1C05"/>
    <w:multiLevelType w:val="hybridMultilevel"/>
    <w:tmpl w:val="2AC4F998"/>
    <w:lvl w:ilvl="0" w:tplc="C9B0DE78">
      <w:start w:val="1"/>
      <w:numFmt w:val="decimal"/>
      <w:lvlText w:val="3.4.%1."/>
      <w:lvlJc w:val="left"/>
      <w:pPr>
        <w:tabs>
          <w:tab w:val="num" w:pos="599"/>
        </w:tabs>
        <w:ind w:left="599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839"/>
        </w:tabs>
        <w:ind w:left="83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559"/>
        </w:tabs>
        <w:ind w:left="155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279"/>
        </w:tabs>
        <w:ind w:left="227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2999"/>
        </w:tabs>
        <w:ind w:left="299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719"/>
        </w:tabs>
        <w:ind w:left="371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439"/>
        </w:tabs>
        <w:ind w:left="443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159"/>
        </w:tabs>
        <w:ind w:left="515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5879"/>
        </w:tabs>
        <w:ind w:left="5879" w:hanging="180"/>
      </w:pPr>
      <w:rPr>
        <w:rFonts w:cs="Times New Roman"/>
      </w:rPr>
    </w:lvl>
  </w:abstractNum>
  <w:abstractNum w:abstractNumId="26" w15:restartNumberingAfterBreak="0">
    <w:nsid w:val="4AB11D2F"/>
    <w:multiLevelType w:val="multilevel"/>
    <w:tmpl w:val="70ACDD9E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9.%2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4"/>
      <w:numFmt w:val="decimal"/>
      <w:lvlText w:val="%1.%2.%3.%4.%5.%6.%7."/>
      <w:lvlJc w:val="left"/>
      <w:pPr>
        <w:tabs>
          <w:tab w:val="num" w:pos="144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27" w15:restartNumberingAfterBreak="0">
    <w:nsid w:val="4B0679CB"/>
    <w:multiLevelType w:val="multilevel"/>
    <w:tmpl w:val="97E82226"/>
    <w:lvl w:ilvl="0">
      <w:start w:val="1"/>
      <w:numFmt w:val="decimal"/>
      <w:lvlText w:val="4.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8.%2."/>
      <w:lvlJc w:val="left"/>
      <w:pPr>
        <w:ind w:left="879" w:hanging="540"/>
      </w:pPr>
      <w:rPr>
        <w:rFonts w:cs="Times New Roman" w:hint="default"/>
        <w:b/>
        <w:bCs w:val="0"/>
      </w:rPr>
    </w:lvl>
    <w:lvl w:ilvl="2">
      <w:start w:val="1"/>
      <w:numFmt w:val="decimal"/>
      <w:lvlText w:val="%1.%2.%3."/>
      <w:lvlJc w:val="left"/>
      <w:pPr>
        <w:ind w:left="426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28" w15:restartNumberingAfterBreak="0">
    <w:nsid w:val="4D4E660B"/>
    <w:multiLevelType w:val="hybridMultilevel"/>
    <w:tmpl w:val="E0BC0B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2033EF"/>
    <w:multiLevelType w:val="hybridMultilevel"/>
    <w:tmpl w:val="E69CB2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58AA41D4"/>
    <w:multiLevelType w:val="multilevel"/>
    <w:tmpl w:val="1D16216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5.%2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31" w15:restartNumberingAfterBreak="0">
    <w:nsid w:val="58F619F2"/>
    <w:multiLevelType w:val="multilevel"/>
    <w:tmpl w:val="F5CC552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5.%2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32" w15:restartNumberingAfterBreak="0">
    <w:nsid w:val="5EB80CDA"/>
    <w:multiLevelType w:val="multilevel"/>
    <w:tmpl w:val="13B42D60"/>
    <w:lvl w:ilvl="0">
      <w:start w:val="8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3" w15:restartNumberingAfterBreak="0">
    <w:nsid w:val="6135068D"/>
    <w:multiLevelType w:val="multilevel"/>
    <w:tmpl w:val="E13A2D12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/>
      </w:rPr>
    </w:lvl>
  </w:abstractNum>
  <w:abstractNum w:abstractNumId="34" w15:restartNumberingAfterBreak="0">
    <w:nsid w:val="65AA7DB6"/>
    <w:multiLevelType w:val="hybridMultilevel"/>
    <w:tmpl w:val="74125126"/>
    <w:lvl w:ilvl="0" w:tplc="12EE8B36">
      <w:start w:val="1"/>
      <w:numFmt w:val="decimal"/>
      <w:lvlText w:val="5.%1."/>
      <w:lvlJc w:val="left"/>
      <w:pPr>
        <w:ind w:left="720" w:hanging="360"/>
      </w:pPr>
      <w:rPr>
        <w:rFonts w:cs="Times New Roman" w:hint="default"/>
      </w:rPr>
    </w:lvl>
    <w:lvl w:ilvl="1" w:tplc="709212E6">
      <w:start w:val="1"/>
      <w:numFmt w:val="decimal"/>
      <w:lvlText w:val="5.%2."/>
      <w:lvlJc w:val="left"/>
      <w:pPr>
        <w:ind w:left="1440" w:hanging="360"/>
      </w:pPr>
      <w:rPr>
        <w:rFonts w:cs="Times New Roman" w:hint="default"/>
        <w:b/>
        <w:bCs w:val="0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6CD86237"/>
    <w:multiLevelType w:val="hybridMultilevel"/>
    <w:tmpl w:val="24F8B622"/>
    <w:lvl w:ilvl="0" w:tplc="12EE8B36">
      <w:start w:val="1"/>
      <w:numFmt w:val="decimal"/>
      <w:lvlText w:val="5.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6DB1771B"/>
    <w:multiLevelType w:val="hybridMultilevel"/>
    <w:tmpl w:val="E0BC0B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B0421A"/>
    <w:multiLevelType w:val="hybridMultilevel"/>
    <w:tmpl w:val="CD028014"/>
    <w:lvl w:ilvl="0" w:tplc="EFAE660E">
      <w:start w:val="1"/>
      <w:numFmt w:val="decimal"/>
      <w:lvlText w:val="3.1.%1.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72FF5ED4"/>
    <w:multiLevelType w:val="hybridMultilevel"/>
    <w:tmpl w:val="146CD6A0"/>
    <w:lvl w:ilvl="0" w:tplc="F626CEB8">
      <w:start w:val="1"/>
      <w:numFmt w:val="decimal"/>
      <w:lvlText w:val="3.4.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9" w15:restartNumberingAfterBreak="0">
    <w:nsid w:val="776817B4"/>
    <w:multiLevelType w:val="multilevel"/>
    <w:tmpl w:val="7004D53C"/>
    <w:lvl w:ilvl="0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40" w15:restartNumberingAfterBreak="0">
    <w:nsid w:val="79E21415"/>
    <w:multiLevelType w:val="hybridMultilevel"/>
    <w:tmpl w:val="F1108B2E"/>
    <w:lvl w:ilvl="0" w:tplc="F626CEB8">
      <w:start w:val="1"/>
      <w:numFmt w:val="decimal"/>
      <w:lvlText w:val="3.4.%1."/>
      <w:lvlJc w:val="left"/>
      <w:pPr>
        <w:tabs>
          <w:tab w:val="num" w:pos="599"/>
        </w:tabs>
        <w:ind w:left="59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839"/>
        </w:tabs>
        <w:ind w:left="83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559"/>
        </w:tabs>
        <w:ind w:left="155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279"/>
        </w:tabs>
        <w:ind w:left="227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2999"/>
        </w:tabs>
        <w:ind w:left="299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719"/>
        </w:tabs>
        <w:ind w:left="371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439"/>
        </w:tabs>
        <w:ind w:left="443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159"/>
        </w:tabs>
        <w:ind w:left="515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5879"/>
        </w:tabs>
        <w:ind w:left="5879" w:hanging="180"/>
      </w:pPr>
      <w:rPr>
        <w:rFonts w:cs="Times New Roman"/>
      </w:rPr>
    </w:lvl>
  </w:abstractNum>
  <w:abstractNum w:abstractNumId="41" w15:restartNumberingAfterBreak="0">
    <w:nsid w:val="7BB06BEA"/>
    <w:multiLevelType w:val="multilevel"/>
    <w:tmpl w:val="F43415C0"/>
    <w:lvl w:ilvl="0">
      <w:start w:val="2"/>
      <w:numFmt w:val="decimal"/>
      <w:lvlText w:val="%1)"/>
      <w:lvlJc w:val="left"/>
      <w:pPr>
        <w:ind w:left="540" w:hanging="540"/>
      </w:pPr>
      <w:rPr>
        <w:rFonts w:cs="Times New Roman" w:hint="default"/>
      </w:rPr>
    </w:lvl>
    <w:lvl w:ilvl="1">
      <w:start w:val="4"/>
      <w:numFmt w:val="decimal"/>
      <w:lvlText w:val="2.%2."/>
      <w:lvlJc w:val="left"/>
      <w:pPr>
        <w:ind w:left="540" w:hanging="540"/>
      </w:pPr>
      <w:rPr>
        <w:rFonts w:cs="Times New Roman" w:hint="default"/>
        <w:b/>
        <w:bCs/>
      </w:rPr>
    </w:lvl>
    <w:lvl w:ilvl="2">
      <w:start w:val="2"/>
      <w:numFmt w:val="decimal"/>
      <w:lvlText w:val="2.4.%3"/>
      <w:lvlJc w:val="left"/>
      <w:pPr>
        <w:ind w:left="4264" w:hanging="720"/>
      </w:pPr>
      <w:rPr>
        <w:rFonts w:cs="Times New Roman" w:hint="default"/>
        <w:sz w:val="18"/>
        <w:szCs w:val="18"/>
      </w:rPr>
    </w:lvl>
    <w:lvl w:ilvl="3">
      <w:start w:val="1"/>
      <w:numFmt w:val="decimal"/>
      <w:lvlText w:val="%4)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42" w15:restartNumberingAfterBreak="0">
    <w:nsid w:val="7C2976F3"/>
    <w:multiLevelType w:val="multilevel"/>
    <w:tmpl w:val="260E7256"/>
    <w:lvl w:ilvl="0">
      <w:start w:val="2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2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43" w15:restartNumberingAfterBreak="0">
    <w:nsid w:val="7D310B0F"/>
    <w:multiLevelType w:val="multilevel"/>
    <w:tmpl w:val="8D94CA2C"/>
    <w:lvl w:ilvl="0">
      <w:start w:val="2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2.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44" w15:restartNumberingAfterBreak="0">
    <w:nsid w:val="7D75361B"/>
    <w:multiLevelType w:val="multilevel"/>
    <w:tmpl w:val="D7989C34"/>
    <w:lvl w:ilvl="0">
      <w:start w:val="8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cs="Times New Roman"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45" w15:restartNumberingAfterBreak="0">
    <w:nsid w:val="7F6475D7"/>
    <w:multiLevelType w:val="multilevel"/>
    <w:tmpl w:val="A3161496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46" w15:restartNumberingAfterBreak="0">
    <w:nsid w:val="7FB33D07"/>
    <w:multiLevelType w:val="multilevel"/>
    <w:tmpl w:val="75C21710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880"/>
        </w:tabs>
        <w:ind w:left="880" w:hanging="480"/>
      </w:pPr>
      <w:rPr>
        <w:rFonts w:cs="Times New Roman"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520"/>
        </w:tabs>
        <w:ind w:left="15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920"/>
        </w:tabs>
        <w:ind w:left="192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680"/>
        </w:tabs>
        <w:ind w:left="26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3080"/>
        </w:tabs>
        <w:ind w:left="3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3840"/>
        </w:tabs>
        <w:ind w:left="38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4240"/>
        </w:tabs>
        <w:ind w:left="42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5000"/>
        </w:tabs>
        <w:ind w:left="5000" w:hanging="1800"/>
      </w:pPr>
      <w:rPr>
        <w:rFonts w:cs="Times New Roman" w:hint="default"/>
        <w:b/>
      </w:rPr>
    </w:lvl>
  </w:abstractNum>
  <w:num w:numId="1">
    <w:abstractNumId w:val="19"/>
  </w:num>
  <w:num w:numId="2">
    <w:abstractNumId w:val="8"/>
  </w:num>
  <w:num w:numId="3">
    <w:abstractNumId w:val="30"/>
  </w:num>
  <w:num w:numId="4">
    <w:abstractNumId w:val="21"/>
  </w:num>
  <w:num w:numId="5">
    <w:abstractNumId w:val="31"/>
  </w:num>
  <w:num w:numId="6">
    <w:abstractNumId w:val="26"/>
  </w:num>
  <w:num w:numId="7">
    <w:abstractNumId w:val="46"/>
  </w:num>
  <w:num w:numId="8">
    <w:abstractNumId w:val="5"/>
  </w:num>
  <w:num w:numId="9">
    <w:abstractNumId w:val="15"/>
  </w:num>
  <w:num w:numId="10">
    <w:abstractNumId w:val="14"/>
  </w:num>
  <w:num w:numId="11">
    <w:abstractNumId w:val="0"/>
  </w:num>
  <w:num w:numId="12">
    <w:abstractNumId w:val="37"/>
  </w:num>
  <w:num w:numId="13">
    <w:abstractNumId w:val="16"/>
  </w:num>
  <w:num w:numId="14">
    <w:abstractNumId w:val="22"/>
  </w:num>
  <w:num w:numId="15">
    <w:abstractNumId w:val="29"/>
  </w:num>
  <w:num w:numId="16">
    <w:abstractNumId w:val="17"/>
  </w:num>
  <w:num w:numId="17">
    <w:abstractNumId w:val="23"/>
  </w:num>
  <w:num w:numId="18">
    <w:abstractNumId w:val="39"/>
  </w:num>
  <w:num w:numId="19">
    <w:abstractNumId w:val="32"/>
  </w:num>
  <w:num w:numId="20">
    <w:abstractNumId w:val="3"/>
  </w:num>
  <w:num w:numId="21">
    <w:abstractNumId w:val="42"/>
  </w:num>
  <w:num w:numId="22">
    <w:abstractNumId w:val="45"/>
  </w:num>
  <w:num w:numId="23">
    <w:abstractNumId w:val="38"/>
  </w:num>
  <w:num w:numId="24">
    <w:abstractNumId w:val="11"/>
  </w:num>
  <w:num w:numId="25">
    <w:abstractNumId w:val="13"/>
  </w:num>
  <w:num w:numId="26">
    <w:abstractNumId w:val="25"/>
  </w:num>
  <w:num w:numId="27">
    <w:abstractNumId w:val="40"/>
  </w:num>
  <w:num w:numId="28">
    <w:abstractNumId w:val="43"/>
  </w:num>
  <w:num w:numId="2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3"/>
  </w:num>
  <w:num w:numId="31">
    <w:abstractNumId w:val="6"/>
  </w:num>
  <w:num w:numId="32">
    <w:abstractNumId w:val="7"/>
  </w:num>
  <w:num w:numId="33">
    <w:abstractNumId w:val="2"/>
  </w:num>
  <w:num w:numId="34">
    <w:abstractNumId w:val="10"/>
  </w:num>
  <w:num w:numId="35">
    <w:abstractNumId w:val="24"/>
  </w:num>
  <w:num w:numId="36">
    <w:abstractNumId w:val="18"/>
  </w:num>
  <w:num w:numId="37">
    <w:abstractNumId w:val="9"/>
  </w:num>
  <w:num w:numId="38">
    <w:abstractNumId w:val="41"/>
  </w:num>
  <w:num w:numId="39">
    <w:abstractNumId w:val="12"/>
  </w:num>
  <w:num w:numId="40">
    <w:abstractNumId w:val="35"/>
  </w:num>
  <w:num w:numId="41">
    <w:abstractNumId w:val="34"/>
  </w:num>
  <w:num w:numId="42">
    <w:abstractNumId w:val="20"/>
  </w:num>
  <w:num w:numId="43">
    <w:abstractNumId w:val="27"/>
  </w:num>
  <w:num w:numId="44">
    <w:abstractNumId w:val="4"/>
  </w:num>
  <w:num w:numId="45">
    <w:abstractNumId w:val="1"/>
  </w:num>
  <w:num w:numId="46">
    <w:abstractNumId w:val="44"/>
  </w:num>
  <w:num w:numId="4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3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021"/>
    <w:rsid w:val="00002574"/>
    <w:rsid w:val="00002729"/>
    <w:rsid w:val="000037FD"/>
    <w:rsid w:val="000050E8"/>
    <w:rsid w:val="00006B95"/>
    <w:rsid w:val="000076C7"/>
    <w:rsid w:val="00010051"/>
    <w:rsid w:val="00011894"/>
    <w:rsid w:val="00011A1F"/>
    <w:rsid w:val="000127C0"/>
    <w:rsid w:val="00013940"/>
    <w:rsid w:val="00013C86"/>
    <w:rsid w:val="00015449"/>
    <w:rsid w:val="00020592"/>
    <w:rsid w:val="00023A41"/>
    <w:rsid w:val="00023BCE"/>
    <w:rsid w:val="00023E97"/>
    <w:rsid w:val="00023EEF"/>
    <w:rsid w:val="00024740"/>
    <w:rsid w:val="00024C2B"/>
    <w:rsid w:val="00024D69"/>
    <w:rsid w:val="00025DF2"/>
    <w:rsid w:val="00026510"/>
    <w:rsid w:val="00026875"/>
    <w:rsid w:val="00026893"/>
    <w:rsid w:val="00027F0E"/>
    <w:rsid w:val="0003068E"/>
    <w:rsid w:val="00030E4D"/>
    <w:rsid w:val="00033787"/>
    <w:rsid w:val="000357AB"/>
    <w:rsid w:val="00035974"/>
    <w:rsid w:val="00035A17"/>
    <w:rsid w:val="0003754A"/>
    <w:rsid w:val="00040828"/>
    <w:rsid w:val="00040D41"/>
    <w:rsid w:val="000428FC"/>
    <w:rsid w:val="00042B2D"/>
    <w:rsid w:val="000434C3"/>
    <w:rsid w:val="000436E7"/>
    <w:rsid w:val="0004381C"/>
    <w:rsid w:val="0004493E"/>
    <w:rsid w:val="000459A2"/>
    <w:rsid w:val="000467A7"/>
    <w:rsid w:val="00046ECC"/>
    <w:rsid w:val="000509C8"/>
    <w:rsid w:val="00051DBE"/>
    <w:rsid w:val="00055B41"/>
    <w:rsid w:val="00055E3B"/>
    <w:rsid w:val="00056001"/>
    <w:rsid w:val="000625BF"/>
    <w:rsid w:val="00065707"/>
    <w:rsid w:val="00067212"/>
    <w:rsid w:val="0006780F"/>
    <w:rsid w:val="00067C04"/>
    <w:rsid w:val="00067C2D"/>
    <w:rsid w:val="00070604"/>
    <w:rsid w:val="0007072F"/>
    <w:rsid w:val="0007103E"/>
    <w:rsid w:val="0007150C"/>
    <w:rsid w:val="000728B9"/>
    <w:rsid w:val="000750A7"/>
    <w:rsid w:val="00075BBC"/>
    <w:rsid w:val="0007633C"/>
    <w:rsid w:val="00076E29"/>
    <w:rsid w:val="00082527"/>
    <w:rsid w:val="000840D6"/>
    <w:rsid w:val="000843C5"/>
    <w:rsid w:val="00085B8B"/>
    <w:rsid w:val="00086995"/>
    <w:rsid w:val="00086B45"/>
    <w:rsid w:val="00087F4C"/>
    <w:rsid w:val="0009085C"/>
    <w:rsid w:val="00091862"/>
    <w:rsid w:val="00091A04"/>
    <w:rsid w:val="0009291E"/>
    <w:rsid w:val="00092FBA"/>
    <w:rsid w:val="00094FB4"/>
    <w:rsid w:val="000954FD"/>
    <w:rsid w:val="00095A3E"/>
    <w:rsid w:val="00096F9A"/>
    <w:rsid w:val="000A054A"/>
    <w:rsid w:val="000A4693"/>
    <w:rsid w:val="000A557D"/>
    <w:rsid w:val="000A69A2"/>
    <w:rsid w:val="000B26FE"/>
    <w:rsid w:val="000B2D9A"/>
    <w:rsid w:val="000B719E"/>
    <w:rsid w:val="000C099D"/>
    <w:rsid w:val="000C0D19"/>
    <w:rsid w:val="000C1453"/>
    <w:rsid w:val="000C2632"/>
    <w:rsid w:val="000C2E32"/>
    <w:rsid w:val="000C2E49"/>
    <w:rsid w:val="000C3F26"/>
    <w:rsid w:val="000C6E42"/>
    <w:rsid w:val="000D01C9"/>
    <w:rsid w:val="000D1AAD"/>
    <w:rsid w:val="000D3F32"/>
    <w:rsid w:val="000D5859"/>
    <w:rsid w:val="000D6C16"/>
    <w:rsid w:val="000D6E0A"/>
    <w:rsid w:val="000D7AE3"/>
    <w:rsid w:val="000F01FA"/>
    <w:rsid w:val="000F0C79"/>
    <w:rsid w:val="000F1C6D"/>
    <w:rsid w:val="000F316D"/>
    <w:rsid w:val="000F3FDB"/>
    <w:rsid w:val="000F66C9"/>
    <w:rsid w:val="000F6734"/>
    <w:rsid w:val="001005A8"/>
    <w:rsid w:val="00101016"/>
    <w:rsid w:val="0010326B"/>
    <w:rsid w:val="00104421"/>
    <w:rsid w:val="00105991"/>
    <w:rsid w:val="00106F9B"/>
    <w:rsid w:val="00110E5A"/>
    <w:rsid w:val="00113ED2"/>
    <w:rsid w:val="00113F0A"/>
    <w:rsid w:val="00113FE9"/>
    <w:rsid w:val="0011463D"/>
    <w:rsid w:val="0011625B"/>
    <w:rsid w:val="00120CC5"/>
    <w:rsid w:val="00125B8E"/>
    <w:rsid w:val="001315E5"/>
    <w:rsid w:val="001319F1"/>
    <w:rsid w:val="00132B0A"/>
    <w:rsid w:val="00133964"/>
    <w:rsid w:val="001357F0"/>
    <w:rsid w:val="00135C4C"/>
    <w:rsid w:val="00140EBD"/>
    <w:rsid w:val="00141798"/>
    <w:rsid w:val="00141DF5"/>
    <w:rsid w:val="001429A4"/>
    <w:rsid w:val="001444BA"/>
    <w:rsid w:val="00146E4D"/>
    <w:rsid w:val="0014773F"/>
    <w:rsid w:val="0015011C"/>
    <w:rsid w:val="00150CA4"/>
    <w:rsid w:val="00152258"/>
    <w:rsid w:val="001527CE"/>
    <w:rsid w:val="00152C67"/>
    <w:rsid w:val="001535CA"/>
    <w:rsid w:val="00154690"/>
    <w:rsid w:val="00155240"/>
    <w:rsid w:val="0015754B"/>
    <w:rsid w:val="0015777F"/>
    <w:rsid w:val="00162CAD"/>
    <w:rsid w:val="00163924"/>
    <w:rsid w:val="0016722E"/>
    <w:rsid w:val="001672E4"/>
    <w:rsid w:val="00167DB9"/>
    <w:rsid w:val="00170FE4"/>
    <w:rsid w:val="001712B1"/>
    <w:rsid w:val="00171A86"/>
    <w:rsid w:val="00171E2C"/>
    <w:rsid w:val="001723AF"/>
    <w:rsid w:val="00173252"/>
    <w:rsid w:val="00177BD6"/>
    <w:rsid w:val="00177EC3"/>
    <w:rsid w:val="001801F5"/>
    <w:rsid w:val="001808DF"/>
    <w:rsid w:val="00180F6D"/>
    <w:rsid w:val="00182847"/>
    <w:rsid w:val="00182D7C"/>
    <w:rsid w:val="0018625D"/>
    <w:rsid w:val="00190713"/>
    <w:rsid w:val="00190EB6"/>
    <w:rsid w:val="00191A49"/>
    <w:rsid w:val="00192C79"/>
    <w:rsid w:val="0019335E"/>
    <w:rsid w:val="00193834"/>
    <w:rsid w:val="001942AF"/>
    <w:rsid w:val="001942DC"/>
    <w:rsid w:val="001A5A3D"/>
    <w:rsid w:val="001A7383"/>
    <w:rsid w:val="001B0938"/>
    <w:rsid w:val="001B36CC"/>
    <w:rsid w:val="001B3E88"/>
    <w:rsid w:val="001B3F8A"/>
    <w:rsid w:val="001B42C7"/>
    <w:rsid w:val="001B42E5"/>
    <w:rsid w:val="001B44E7"/>
    <w:rsid w:val="001B4FFF"/>
    <w:rsid w:val="001B5251"/>
    <w:rsid w:val="001B6129"/>
    <w:rsid w:val="001C530A"/>
    <w:rsid w:val="001C7202"/>
    <w:rsid w:val="001D2BE7"/>
    <w:rsid w:val="001D65AB"/>
    <w:rsid w:val="001D6AC4"/>
    <w:rsid w:val="001D6EA4"/>
    <w:rsid w:val="001E0B48"/>
    <w:rsid w:val="001E21A1"/>
    <w:rsid w:val="001E22E5"/>
    <w:rsid w:val="001E38D0"/>
    <w:rsid w:val="001E5124"/>
    <w:rsid w:val="001E6C6A"/>
    <w:rsid w:val="001F0C35"/>
    <w:rsid w:val="001F0C94"/>
    <w:rsid w:val="001F1979"/>
    <w:rsid w:val="001F3543"/>
    <w:rsid w:val="001F48AF"/>
    <w:rsid w:val="001F640B"/>
    <w:rsid w:val="001F79D2"/>
    <w:rsid w:val="001F7EC8"/>
    <w:rsid w:val="002034CD"/>
    <w:rsid w:val="0020379A"/>
    <w:rsid w:val="00204452"/>
    <w:rsid w:val="00205967"/>
    <w:rsid w:val="00206D35"/>
    <w:rsid w:val="00210A28"/>
    <w:rsid w:val="00211A35"/>
    <w:rsid w:val="00213709"/>
    <w:rsid w:val="00215827"/>
    <w:rsid w:val="00215838"/>
    <w:rsid w:val="00216D8A"/>
    <w:rsid w:val="00221EEA"/>
    <w:rsid w:val="00222078"/>
    <w:rsid w:val="002275FA"/>
    <w:rsid w:val="00234890"/>
    <w:rsid w:val="00236388"/>
    <w:rsid w:val="00237451"/>
    <w:rsid w:val="002374C6"/>
    <w:rsid w:val="0024052F"/>
    <w:rsid w:val="00245BBB"/>
    <w:rsid w:val="00246538"/>
    <w:rsid w:val="0024655A"/>
    <w:rsid w:val="00247E83"/>
    <w:rsid w:val="00247FA0"/>
    <w:rsid w:val="002516DD"/>
    <w:rsid w:val="002549C7"/>
    <w:rsid w:val="002559CC"/>
    <w:rsid w:val="00260408"/>
    <w:rsid w:val="00261512"/>
    <w:rsid w:val="00263D20"/>
    <w:rsid w:val="0026450D"/>
    <w:rsid w:val="002701D2"/>
    <w:rsid w:val="00272AD2"/>
    <w:rsid w:val="00272BC4"/>
    <w:rsid w:val="00272FD7"/>
    <w:rsid w:val="00273A7B"/>
    <w:rsid w:val="00275375"/>
    <w:rsid w:val="00275FEC"/>
    <w:rsid w:val="00277D3C"/>
    <w:rsid w:val="0028104E"/>
    <w:rsid w:val="002817BB"/>
    <w:rsid w:val="00283AA9"/>
    <w:rsid w:val="00285CFB"/>
    <w:rsid w:val="002861D3"/>
    <w:rsid w:val="002862C4"/>
    <w:rsid w:val="00286536"/>
    <w:rsid w:val="002866B5"/>
    <w:rsid w:val="00286EDB"/>
    <w:rsid w:val="00291539"/>
    <w:rsid w:val="00293769"/>
    <w:rsid w:val="0029598B"/>
    <w:rsid w:val="002964E4"/>
    <w:rsid w:val="00297BF0"/>
    <w:rsid w:val="002A22FE"/>
    <w:rsid w:val="002A4E6F"/>
    <w:rsid w:val="002A696D"/>
    <w:rsid w:val="002A6D9D"/>
    <w:rsid w:val="002B2BE8"/>
    <w:rsid w:val="002B3546"/>
    <w:rsid w:val="002B4530"/>
    <w:rsid w:val="002B55F6"/>
    <w:rsid w:val="002B59A9"/>
    <w:rsid w:val="002C167A"/>
    <w:rsid w:val="002C1CA6"/>
    <w:rsid w:val="002C228C"/>
    <w:rsid w:val="002C2859"/>
    <w:rsid w:val="002D0099"/>
    <w:rsid w:val="002D16AE"/>
    <w:rsid w:val="002D2F84"/>
    <w:rsid w:val="002D3113"/>
    <w:rsid w:val="002D5484"/>
    <w:rsid w:val="002D5597"/>
    <w:rsid w:val="002D7AA5"/>
    <w:rsid w:val="002E0373"/>
    <w:rsid w:val="002E0552"/>
    <w:rsid w:val="002E1508"/>
    <w:rsid w:val="002E2CE3"/>
    <w:rsid w:val="002E31AF"/>
    <w:rsid w:val="002E36AF"/>
    <w:rsid w:val="002E505E"/>
    <w:rsid w:val="002E51E5"/>
    <w:rsid w:val="002E5A6A"/>
    <w:rsid w:val="002E6999"/>
    <w:rsid w:val="002E77E7"/>
    <w:rsid w:val="002F1099"/>
    <w:rsid w:val="002F167B"/>
    <w:rsid w:val="002F19E6"/>
    <w:rsid w:val="002F1D98"/>
    <w:rsid w:val="002F1DCD"/>
    <w:rsid w:val="002F2F79"/>
    <w:rsid w:val="002F3E39"/>
    <w:rsid w:val="002F465A"/>
    <w:rsid w:val="002F5BCC"/>
    <w:rsid w:val="002F6F4C"/>
    <w:rsid w:val="0030088A"/>
    <w:rsid w:val="00301750"/>
    <w:rsid w:val="00301D1D"/>
    <w:rsid w:val="00302056"/>
    <w:rsid w:val="00305874"/>
    <w:rsid w:val="003069D7"/>
    <w:rsid w:val="003102B2"/>
    <w:rsid w:val="00310794"/>
    <w:rsid w:val="00311CF8"/>
    <w:rsid w:val="003146C6"/>
    <w:rsid w:val="003152AE"/>
    <w:rsid w:val="00315E4E"/>
    <w:rsid w:val="003166B5"/>
    <w:rsid w:val="00317A8F"/>
    <w:rsid w:val="0032021C"/>
    <w:rsid w:val="00321414"/>
    <w:rsid w:val="00321905"/>
    <w:rsid w:val="003228E4"/>
    <w:rsid w:val="00324A5D"/>
    <w:rsid w:val="003252E5"/>
    <w:rsid w:val="00326BAC"/>
    <w:rsid w:val="00326D52"/>
    <w:rsid w:val="00326DD6"/>
    <w:rsid w:val="00327C91"/>
    <w:rsid w:val="00327FD4"/>
    <w:rsid w:val="003323E2"/>
    <w:rsid w:val="00334629"/>
    <w:rsid w:val="0033483D"/>
    <w:rsid w:val="00335BAB"/>
    <w:rsid w:val="00340908"/>
    <w:rsid w:val="00341880"/>
    <w:rsid w:val="00341C11"/>
    <w:rsid w:val="00341D67"/>
    <w:rsid w:val="003425B4"/>
    <w:rsid w:val="00342D10"/>
    <w:rsid w:val="00344522"/>
    <w:rsid w:val="003445EE"/>
    <w:rsid w:val="0034494D"/>
    <w:rsid w:val="00345F77"/>
    <w:rsid w:val="00346CE6"/>
    <w:rsid w:val="00346F45"/>
    <w:rsid w:val="0035048C"/>
    <w:rsid w:val="00352D24"/>
    <w:rsid w:val="00352D76"/>
    <w:rsid w:val="00353D5A"/>
    <w:rsid w:val="00354C08"/>
    <w:rsid w:val="003602FB"/>
    <w:rsid w:val="00360906"/>
    <w:rsid w:val="00360A91"/>
    <w:rsid w:val="00361879"/>
    <w:rsid w:val="003627CB"/>
    <w:rsid w:val="00362896"/>
    <w:rsid w:val="0036336F"/>
    <w:rsid w:val="00363483"/>
    <w:rsid w:val="00365AC2"/>
    <w:rsid w:val="003709E5"/>
    <w:rsid w:val="00370F4E"/>
    <w:rsid w:val="00371392"/>
    <w:rsid w:val="00371BC0"/>
    <w:rsid w:val="00377F25"/>
    <w:rsid w:val="0038044A"/>
    <w:rsid w:val="00380739"/>
    <w:rsid w:val="00382038"/>
    <w:rsid w:val="003832BC"/>
    <w:rsid w:val="00383C32"/>
    <w:rsid w:val="00387887"/>
    <w:rsid w:val="00391C53"/>
    <w:rsid w:val="00397ED2"/>
    <w:rsid w:val="00397FC2"/>
    <w:rsid w:val="003A1682"/>
    <w:rsid w:val="003A28B3"/>
    <w:rsid w:val="003A4D1B"/>
    <w:rsid w:val="003A65FE"/>
    <w:rsid w:val="003A764C"/>
    <w:rsid w:val="003B0D6B"/>
    <w:rsid w:val="003B1FCA"/>
    <w:rsid w:val="003B4904"/>
    <w:rsid w:val="003B6394"/>
    <w:rsid w:val="003B6E55"/>
    <w:rsid w:val="003B79A5"/>
    <w:rsid w:val="003C15BC"/>
    <w:rsid w:val="003C2B18"/>
    <w:rsid w:val="003C343E"/>
    <w:rsid w:val="003C38B5"/>
    <w:rsid w:val="003C3F52"/>
    <w:rsid w:val="003C53E4"/>
    <w:rsid w:val="003C5900"/>
    <w:rsid w:val="003C5CEA"/>
    <w:rsid w:val="003C5EDF"/>
    <w:rsid w:val="003D289A"/>
    <w:rsid w:val="003D3FEE"/>
    <w:rsid w:val="003D6D13"/>
    <w:rsid w:val="003E392B"/>
    <w:rsid w:val="003E548D"/>
    <w:rsid w:val="003E5A4A"/>
    <w:rsid w:val="003E609B"/>
    <w:rsid w:val="003E7738"/>
    <w:rsid w:val="003E78B3"/>
    <w:rsid w:val="003F2BD8"/>
    <w:rsid w:val="003F34B4"/>
    <w:rsid w:val="003F4A9C"/>
    <w:rsid w:val="003F5348"/>
    <w:rsid w:val="003F57D5"/>
    <w:rsid w:val="003F59F0"/>
    <w:rsid w:val="003F6F13"/>
    <w:rsid w:val="00400E19"/>
    <w:rsid w:val="00401DFC"/>
    <w:rsid w:val="00402A19"/>
    <w:rsid w:val="00405594"/>
    <w:rsid w:val="00410F37"/>
    <w:rsid w:val="00410FFC"/>
    <w:rsid w:val="00411DAD"/>
    <w:rsid w:val="00413CAA"/>
    <w:rsid w:val="00413D7F"/>
    <w:rsid w:val="00415D83"/>
    <w:rsid w:val="004174B3"/>
    <w:rsid w:val="00417515"/>
    <w:rsid w:val="00417DCA"/>
    <w:rsid w:val="00421F87"/>
    <w:rsid w:val="0042386B"/>
    <w:rsid w:val="004239A4"/>
    <w:rsid w:val="00423ED8"/>
    <w:rsid w:val="004249CF"/>
    <w:rsid w:val="00427BB1"/>
    <w:rsid w:val="00432D56"/>
    <w:rsid w:val="00433BC2"/>
    <w:rsid w:val="00434554"/>
    <w:rsid w:val="00435044"/>
    <w:rsid w:val="00435370"/>
    <w:rsid w:val="004369FF"/>
    <w:rsid w:val="00436AD0"/>
    <w:rsid w:val="00437813"/>
    <w:rsid w:val="004405C7"/>
    <w:rsid w:val="004406B1"/>
    <w:rsid w:val="004408A9"/>
    <w:rsid w:val="00440C60"/>
    <w:rsid w:val="0044123D"/>
    <w:rsid w:val="00442A99"/>
    <w:rsid w:val="00443FFC"/>
    <w:rsid w:val="00445B8A"/>
    <w:rsid w:val="00445D3C"/>
    <w:rsid w:val="00450D39"/>
    <w:rsid w:val="00451163"/>
    <w:rsid w:val="00452D34"/>
    <w:rsid w:val="004531D3"/>
    <w:rsid w:val="00453800"/>
    <w:rsid w:val="00453A3F"/>
    <w:rsid w:val="00454741"/>
    <w:rsid w:val="00454DCE"/>
    <w:rsid w:val="0045576A"/>
    <w:rsid w:val="004560C7"/>
    <w:rsid w:val="004576AC"/>
    <w:rsid w:val="004578B9"/>
    <w:rsid w:val="0046040B"/>
    <w:rsid w:val="004609CE"/>
    <w:rsid w:val="0046452D"/>
    <w:rsid w:val="00464E51"/>
    <w:rsid w:val="004656D2"/>
    <w:rsid w:val="00465F46"/>
    <w:rsid w:val="004707ED"/>
    <w:rsid w:val="00470CE4"/>
    <w:rsid w:val="00471A43"/>
    <w:rsid w:val="00477F07"/>
    <w:rsid w:val="004803F3"/>
    <w:rsid w:val="00480A00"/>
    <w:rsid w:val="00482981"/>
    <w:rsid w:val="004839FF"/>
    <w:rsid w:val="00490BE3"/>
    <w:rsid w:val="0049298B"/>
    <w:rsid w:val="00494C74"/>
    <w:rsid w:val="004A0F39"/>
    <w:rsid w:val="004A15B1"/>
    <w:rsid w:val="004A1A66"/>
    <w:rsid w:val="004A3CAD"/>
    <w:rsid w:val="004A4D5F"/>
    <w:rsid w:val="004A57F4"/>
    <w:rsid w:val="004B14CB"/>
    <w:rsid w:val="004B2F17"/>
    <w:rsid w:val="004B5408"/>
    <w:rsid w:val="004B548E"/>
    <w:rsid w:val="004B69EF"/>
    <w:rsid w:val="004C1F23"/>
    <w:rsid w:val="004C2291"/>
    <w:rsid w:val="004C26B7"/>
    <w:rsid w:val="004C45EC"/>
    <w:rsid w:val="004C5C0C"/>
    <w:rsid w:val="004C65AA"/>
    <w:rsid w:val="004C6B9E"/>
    <w:rsid w:val="004C750B"/>
    <w:rsid w:val="004C75BA"/>
    <w:rsid w:val="004C7C88"/>
    <w:rsid w:val="004D1595"/>
    <w:rsid w:val="004D1A3D"/>
    <w:rsid w:val="004D1B2D"/>
    <w:rsid w:val="004D424B"/>
    <w:rsid w:val="004D5309"/>
    <w:rsid w:val="004D6633"/>
    <w:rsid w:val="004D6FFC"/>
    <w:rsid w:val="004D7EB3"/>
    <w:rsid w:val="004E104D"/>
    <w:rsid w:val="004E1AD0"/>
    <w:rsid w:val="004E2571"/>
    <w:rsid w:val="004E4C92"/>
    <w:rsid w:val="004E695F"/>
    <w:rsid w:val="004F008F"/>
    <w:rsid w:val="004F0ED0"/>
    <w:rsid w:val="004F2038"/>
    <w:rsid w:val="004F282A"/>
    <w:rsid w:val="004F412F"/>
    <w:rsid w:val="004F6640"/>
    <w:rsid w:val="004F6A7A"/>
    <w:rsid w:val="005022DC"/>
    <w:rsid w:val="0050288E"/>
    <w:rsid w:val="0050657A"/>
    <w:rsid w:val="00507966"/>
    <w:rsid w:val="00507C9A"/>
    <w:rsid w:val="00510268"/>
    <w:rsid w:val="00510CD9"/>
    <w:rsid w:val="005125FF"/>
    <w:rsid w:val="00512E32"/>
    <w:rsid w:val="00513A6F"/>
    <w:rsid w:val="00514750"/>
    <w:rsid w:val="00514F06"/>
    <w:rsid w:val="0051657C"/>
    <w:rsid w:val="00516C8A"/>
    <w:rsid w:val="005174B7"/>
    <w:rsid w:val="005175E7"/>
    <w:rsid w:val="00517860"/>
    <w:rsid w:val="00517AA6"/>
    <w:rsid w:val="00521D25"/>
    <w:rsid w:val="00522229"/>
    <w:rsid w:val="00522E3B"/>
    <w:rsid w:val="00523871"/>
    <w:rsid w:val="00524D8A"/>
    <w:rsid w:val="00525AE6"/>
    <w:rsid w:val="00527C14"/>
    <w:rsid w:val="005300FF"/>
    <w:rsid w:val="005306DF"/>
    <w:rsid w:val="005313FB"/>
    <w:rsid w:val="00531635"/>
    <w:rsid w:val="005325DA"/>
    <w:rsid w:val="00536F67"/>
    <w:rsid w:val="00537953"/>
    <w:rsid w:val="0054036D"/>
    <w:rsid w:val="00542DA9"/>
    <w:rsid w:val="0054708A"/>
    <w:rsid w:val="00551308"/>
    <w:rsid w:val="00551502"/>
    <w:rsid w:val="005538E9"/>
    <w:rsid w:val="00554D29"/>
    <w:rsid w:val="00557A97"/>
    <w:rsid w:val="0056094A"/>
    <w:rsid w:val="0056507B"/>
    <w:rsid w:val="00565C99"/>
    <w:rsid w:val="005669DE"/>
    <w:rsid w:val="005674A3"/>
    <w:rsid w:val="00570634"/>
    <w:rsid w:val="00570699"/>
    <w:rsid w:val="005709EB"/>
    <w:rsid w:val="00571901"/>
    <w:rsid w:val="00571BBC"/>
    <w:rsid w:val="005721E3"/>
    <w:rsid w:val="005734BC"/>
    <w:rsid w:val="0057609C"/>
    <w:rsid w:val="00576CB1"/>
    <w:rsid w:val="00576E64"/>
    <w:rsid w:val="00577339"/>
    <w:rsid w:val="00577558"/>
    <w:rsid w:val="00577632"/>
    <w:rsid w:val="00582263"/>
    <w:rsid w:val="00586895"/>
    <w:rsid w:val="005869A5"/>
    <w:rsid w:val="0058737B"/>
    <w:rsid w:val="00587436"/>
    <w:rsid w:val="00587E9C"/>
    <w:rsid w:val="00591E84"/>
    <w:rsid w:val="00593866"/>
    <w:rsid w:val="00593E27"/>
    <w:rsid w:val="005948D4"/>
    <w:rsid w:val="005949E2"/>
    <w:rsid w:val="00595A0C"/>
    <w:rsid w:val="00596AAA"/>
    <w:rsid w:val="00597C89"/>
    <w:rsid w:val="005A43B1"/>
    <w:rsid w:val="005A4B51"/>
    <w:rsid w:val="005A5399"/>
    <w:rsid w:val="005A5B81"/>
    <w:rsid w:val="005A60E2"/>
    <w:rsid w:val="005A689A"/>
    <w:rsid w:val="005A70A3"/>
    <w:rsid w:val="005A7362"/>
    <w:rsid w:val="005A7B1A"/>
    <w:rsid w:val="005A7D45"/>
    <w:rsid w:val="005B028A"/>
    <w:rsid w:val="005B10B9"/>
    <w:rsid w:val="005B1992"/>
    <w:rsid w:val="005B1993"/>
    <w:rsid w:val="005B1A2A"/>
    <w:rsid w:val="005B2293"/>
    <w:rsid w:val="005B421D"/>
    <w:rsid w:val="005B5A31"/>
    <w:rsid w:val="005B6005"/>
    <w:rsid w:val="005B71F0"/>
    <w:rsid w:val="005C2D22"/>
    <w:rsid w:val="005C4531"/>
    <w:rsid w:val="005C608A"/>
    <w:rsid w:val="005C7D5E"/>
    <w:rsid w:val="005D3824"/>
    <w:rsid w:val="005D63C2"/>
    <w:rsid w:val="005D7F3A"/>
    <w:rsid w:val="005E0F34"/>
    <w:rsid w:val="005E0FB6"/>
    <w:rsid w:val="005E5D85"/>
    <w:rsid w:val="005F0A4C"/>
    <w:rsid w:val="005F3A79"/>
    <w:rsid w:val="005F5491"/>
    <w:rsid w:val="005F6EF0"/>
    <w:rsid w:val="00600107"/>
    <w:rsid w:val="00601D61"/>
    <w:rsid w:val="00603927"/>
    <w:rsid w:val="006060C5"/>
    <w:rsid w:val="00606648"/>
    <w:rsid w:val="006105F4"/>
    <w:rsid w:val="0061537A"/>
    <w:rsid w:val="00615F0E"/>
    <w:rsid w:val="00616863"/>
    <w:rsid w:val="00621F4E"/>
    <w:rsid w:val="0062231E"/>
    <w:rsid w:val="006267AC"/>
    <w:rsid w:val="006351FB"/>
    <w:rsid w:val="00636595"/>
    <w:rsid w:val="00636768"/>
    <w:rsid w:val="0063715B"/>
    <w:rsid w:val="0063725A"/>
    <w:rsid w:val="00637D5A"/>
    <w:rsid w:val="006424FC"/>
    <w:rsid w:val="006427CF"/>
    <w:rsid w:val="0064660A"/>
    <w:rsid w:val="006479AB"/>
    <w:rsid w:val="00654DF5"/>
    <w:rsid w:val="00656045"/>
    <w:rsid w:val="00657107"/>
    <w:rsid w:val="006571FA"/>
    <w:rsid w:val="006624FE"/>
    <w:rsid w:val="00662B3F"/>
    <w:rsid w:val="00664E13"/>
    <w:rsid w:val="00667482"/>
    <w:rsid w:val="0066763B"/>
    <w:rsid w:val="00667AEB"/>
    <w:rsid w:val="006706B9"/>
    <w:rsid w:val="00670BCF"/>
    <w:rsid w:val="00673609"/>
    <w:rsid w:val="00674AE1"/>
    <w:rsid w:val="00674B25"/>
    <w:rsid w:val="00674D4D"/>
    <w:rsid w:val="006820AE"/>
    <w:rsid w:val="006820DD"/>
    <w:rsid w:val="006853D3"/>
    <w:rsid w:val="0068609D"/>
    <w:rsid w:val="00686393"/>
    <w:rsid w:val="00687F86"/>
    <w:rsid w:val="00690219"/>
    <w:rsid w:val="00690351"/>
    <w:rsid w:val="00693747"/>
    <w:rsid w:val="006943EF"/>
    <w:rsid w:val="006970E7"/>
    <w:rsid w:val="006A1B2D"/>
    <w:rsid w:val="006A274C"/>
    <w:rsid w:val="006A2E69"/>
    <w:rsid w:val="006A662D"/>
    <w:rsid w:val="006A6BF5"/>
    <w:rsid w:val="006A75AB"/>
    <w:rsid w:val="006B0588"/>
    <w:rsid w:val="006B17A1"/>
    <w:rsid w:val="006B2ADC"/>
    <w:rsid w:val="006B2C67"/>
    <w:rsid w:val="006B6A6D"/>
    <w:rsid w:val="006C2FB1"/>
    <w:rsid w:val="006C4256"/>
    <w:rsid w:val="006C4694"/>
    <w:rsid w:val="006C5231"/>
    <w:rsid w:val="006C6FBB"/>
    <w:rsid w:val="006D137A"/>
    <w:rsid w:val="006D2123"/>
    <w:rsid w:val="006D36E7"/>
    <w:rsid w:val="006D3E27"/>
    <w:rsid w:val="006D3E36"/>
    <w:rsid w:val="006D4851"/>
    <w:rsid w:val="006D5251"/>
    <w:rsid w:val="006D610E"/>
    <w:rsid w:val="006D674C"/>
    <w:rsid w:val="006D6DF0"/>
    <w:rsid w:val="006D71A0"/>
    <w:rsid w:val="006D72B9"/>
    <w:rsid w:val="006D72D4"/>
    <w:rsid w:val="006E0DD1"/>
    <w:rsid w:val="006E2A07"/>
    <w:rsid w:val="006E3758"/>
    <w:rsid w:val="006E5D8A"/>
    <w:rsid w:val="006F079E"/>
    <w:rsid w:val="006F198D"/>
    <w:rsid w:val="006F20B4"/>
    <w:rsid w:val="006F273C"/>
    <w:rsid w:val="006F318D"/>
    <w:rsid w:val="006F3333"/>
    <w:rsid w:val="006F38F1"/>
    <w:rsid w:val="006F3E44"/>
    <w:rsid w:val="006F715E"/>
    <w:rsid w:val="006F74F7"/>
    <w:rsid w:val="00701409"/>
    <w:rsid w:val="00702300"/>
    <w:rsid w:val="007027A7"/>
    <w:rsid w:val="00706C6F"/>
    <w:rsid w:val="00713155"/>
    <w:rsid w:val="0071545A"/>
    <w:rsid w:val="007208D9"/>
    <w:rsid w:val="007254E2"/>
    <w:rsid w:val="007258CC"/>
    <w:rsid w:val="00726E2A"/>
    <w:rsid w:val="00730C63"/>
    <w:rsid w:val="007313A8"/>
    <w:rsid w:val="00731C55"/>
    <w:rsid w:val="00733C16"/>
    <w:rsid w:val="00733EED"/>
    <w:rsid w:val="007401F9"/>
    <w:rsid w:val="00741A73"/>
    <w:rsid w:val="00743E6E"/>
    <w:rsid w:val="00744941"/>
    <w:rsid w:val="007469ED"/>
    <w:rsid w:val="00747A99"/>
    <w:rsid w:val="00747E32"/>
    <w:rsid w:val="00750720"/>
    <w:rsid w:val="00753D13"/>
    <w:rsid w:val="007541BF"/>
    <w:rsid w:val="007548B4"/>
    <w:rsid w:val="007549F0"/>
    <w:rsid w:val="007606F4"/>
    <w:rsid w:val="0076167D"/>
    <w:rsid w:val="00762AA1"/>
    <w:rsid w:val="007706FE"/>
    <w:rsid w:val="00771D35"/>
    <w:rsid w:val="007760D6"/>
    <w:rsid w:val="007764DA"/>
    <w:rsid w:val="00776EBA"/>
    <w:rsid w:val="0077776D"/>
    <w:rsid w:val="007808BF"/>
    <w:rsid w:val="0078258F"/>
    <w:rsid w:val="00782B7A"/>
    <w:rsid w:val="00784865"/>
    <w:rsid w:val="007853F1"/>
    <w:rsid w:val="00785C6E"/>
    <w:rsid w:val="0078780E"/>
    <w:rsid w:val="00791B88"/>
    <w:rsid w:val="0079444C"/>
    <w:rsid w:val="007A01EA"/>
    <w:rsid w:val="007A1D9F"/>
    <w:rsid w:val="007A2C24"/>
    <w:rsid w:val="007A3751"/>
    <w:rsid w:val="007A78D4"/>
    <w:rsid w:val="007B09E5"/>
    <w:rsid w:val="007B0A16"/>
    <w:rsid w:val="007B3334"/>
    <w:rsid w:val="007B47BA"/>
    <w:rsid w:val="007B5CC9"/>
    <w:rsid w:val="007B6751"/>
    <w:rsid w:val="007B6B88"/>
    <w:rsid w:val="007C5134"/>
    <w:rsid w:val="007C788C"/>
    <w:rsid w:val="007D055F"/>
    <w:rsid w:val="007D0CC4"/>
    <w:rsid w:val="007D0F5B"/>
    <w:rsid w:val="007D2269"/>
    <w:rsid w:val="007D2B51"/>
    <w:rsid w:val="007D43A4"/>
    <w:rsid w:val="007D5A4A"/>
    <w:rsid w:val="007D6698"/>
    <w:rsid w:val="007E168C"/>
    <w:rsid w:val="007E4537"/>
    <w:rsid w:val="007E6AA7"/>
    <w:rsid w:val="007E7EB0"/>
    <w:rsid w:val="007E7F5D"/>
    <w:rsid w:val="007F0627"/>
    <w:rsid w:val="007F0AB1"/>
    <w:rsid w:val="007F0EB4"/>
    <w:rsid w:val="007F247F"/>
    <w:rsid w:val="007F30C9"/>
    <w:rsid w:val="007F5BB7"/>
    <w:rsid w:val="007F7B11"/>
    <w:rsid w:val="00800348"/>
    <w:rsid w:val="008027C6"/>
    <w:rsid w:val="00803CC0"/>
    <w:rsid w:val="00806301"/>
    <w:rsid w:val="008073DD"/>
    <w:rsid w:val="00807884"/>
    <w:rsid w:val="00811A43"/>
    <w:rsid w:val="0081301C"/>
    <w:rsid w:val="0081470A"/>
    <w:rsid w:val="008152C6"/>
    <w:rsid w:val="008166B1"/>
    <w:rsid w:val="00817F14"/>
    <w:rsid w:val="00821115"/>
    <w:rsid w:val="00821BF3"/>
    <w:rsid w:val="0082225B"/>
    <w:rsid w:val="00822861"/>
    <w:rsid w:val="008228D7"/>
    <w:rsid w:val="00824AB7"/>
    <w:rsid w:val="00826C61"/>
    <w:rsid w:val="00827B50"/>
    <w:rsid w:val="0083156D"/>
    <w:rsid w:val="008370C5"/>
    <w:rsid w:val="00840358"/>
    <w:rsid w:val="00843F05"/>
    <w:rsid w:val="008448D2"/>
    <w:rsid w:val="00851DCC"/>
    <w:rsid w:val="008538EF"/>
    <w:rsid w:val="00857437"/>
    <w:rsid w:val="00860028"/>
    <w:rsid w:val="00861BBA"/>
    <w:rsid w:val="00862C1F"/>
    <w:rsid w:val="00863CF0"/>
    <w:rsid w:val="008645AB"/>
    <w:rsid w:val="0086568D"/>
    <w:rsid w:val="008718D0"/>
    <w:rsid w:val="00873EC6"/>
    <w:rsid w:val="0087509E"/>
    <w:rsid w:val="00876404"/>
    <w:rsid w:val="0087687D"/>
    <w:rsid w:val="008830B9"/>
    <w:rsid w:val="00883E3A"/>
    <w:rsid w:val="008867C5"/>
    <w:rsid w:val="00887558"/>
    <w:rsid w:val="00887A12"/>
    <w:rsid w:val="00891E20"/>
    <w:rsid w:val="00893416"/>
    <w:rsid w:val="008936B3"/>
    <w:rsid w:val="00894459"/>
    <w:rsid w:val="0089552A"/>
    <w:rsid w:val="008957F5"/>
    <w:rsid w:val="008A0C24"/>
    <w:rsid w:val="008A2178"/>
    <w:rsid w:val="008A3280"/>
    <w:rsid w:val="008A3834"/>
    <w:rsid w:val="008A3F8B"/>
    <w:rsid w:val="008A46D7"/>
    <w:rsid w:val="008A4B39"/>
    <w:rsid w:val="008A6654"/>
    <w:rsid w:val="008B14A4"/>
    <w:rsid w:val="008B2C71"/>
    <w:rsid w:val="008B3B14"/>
    <w:rsid w:val="008B4474"/>
    <w:rsid w:val="008B4BDC"/>
    <w:rsid w:val="008B4BE5"/>
    <w:rsid w:val="008B6E6C"/>
    <w:rsid w:val="008C53E7"/>
    <w:rsid w:val="008C687F"/>
    <w:rsid w:val="008D11FF"/>
    <w:rsid w:val="008D2C8F"/>
    <w:rsid w:val="008D2CF3"/>
    <w:rsid w:val="008E0ED0"/>
    <w:rsid w:val="008E1A8F"/>
    <w:rsid w:val="008E3007"/>
    <w:rsid w:val="008E490B"/>
    <w:rsid w:val="008E5459"/>
    <w:rsid w:val="008E5A71"/>
    <w:rsid w:val="008E6B7F"/>
    <w:rsid w:val="008E6D81"/>
    <w:rsid w:val="008E73AD"/>
    <w:rsid w:val="008F2615"/>
    <w:rsid w:val="008F2D9E"/>
    <w:rsid w:val="008F4889"/>
    <w:rsid w:val="008F6021"/>
    <w:rsid w:val="008F62DE"/>
    <w:rsid w:val="008F68AD"/>
    <w:rsid w:val="008F6927"/>
    <w:rsid w:val="00900FC3"/>
    <w:rsid w:val="00902C8D"/>
    <w:rsid w:val="009032C6"/>
    <w:rsid w:val="00905101"/>
    <w:rsid w:val="00906DF4"/>
    <w:rsid w:val="009106FF"/>
    <w:rsid w:val="009119A2"/>
    <w:rsid w:val="00912210"/>
    <w:rsid w:val="00912E03"/>
    <w:rsid w:val="009141A0"/>
    <w:rsid w:val="00921951"/>
    <w:rsid w:val="0092358D"/>
    <w:rsid w:val="00923A2F"/>
    <w:rsid w:val="00925286"/>
    <w:rsid w:val="009266E4"/>
    <w:rsid w:val="00930050"/>
    <w:rsid w:val="00932CB6"/>
    <w:rsid w:val="009336EF"/>
    <w:rsid w:val="009338A9"/>
    <w:rsid w:val="00934CF2"/>
    <w:rsid w:val="009356A8"/>
    <w:rsid w:val="0094088B"/>
    <w:rsid w:val="00943AD4"/>
    <w:rsid w:val="009451E0"/>
    <w:rsid w:val="00946E17"/>
    <w:rsid w:val="00952606"/>
    <w:rsid w:val="00952611"/>
    <w:rsid w:val="009549BB"/>
    <w:rsid w:val="0095580F"/>
    <w:rsid w:val="009558FA"/>
    <w:rsid w:val="00960FD7"/>
    <w:rsid w:val="00962C86"/>
    <w:rsid w:val="009632E0"/>
    <w:rsid w:val="00964180"/>
    <w:rsid w:val="009642E0"/>
    <w:rsid w:val="0097256F"/>
    <w:rsid w:val="00972DA5"/>
    <w:rsid w:val="0097372F"/>
    <w:rsid w:val="00974A41"/>
    <w:rsid w:val="009760E8"/>
    <w:rsid w:val="009808B6"/>
    <w:rsid w:val="0098327C"/>
    <w:rsid w:val="0098390D"/>
    <w:rsid w:val="00984194"/>
    <w:rsid w:val="00985A23"/>
    <w:rsid w:val="0098630E"/>
    <w:rsid w:val="009863AB"/>
    <w:rsid w:val="00986476"/>
    <w:rsid w:val="009868E8"/>
    <w:rsid w:val="00986A06"/>
    <w:rsid w:val="00990299"/>
    <w:rsid w:val="00992570"/>
    <w:rsid w:val="00992BEE"/>
    <w:rsid w:val="00996847"/>
    <w:rsid w:val="009A0BB1"/>
    <w:rsid w:val="009A1003"/>
    <w:rsid w:val="009A38D0"/>
    <w:rsid w:val="009A3E7D"/>
    <w:rsid w:val="009A6655"/>
    <w:rsid w:val="009B067D"/>
    <w:rsid w:val="009B1FFA"/>
    <w:rsid w:val="009B3149"/>
    <w:rsid w:val="009B3CC5"/>
    <w:rsid w:val="009B4B2B"/>
    <w:rsid w:val="009B4F10"/>
    <w:rsid w:val="009B5139"/>
    <w:rsid w:val="009B56FF"/>
    <w:rsid w:val="009B777C"/>
    <w:rsid w:val="009C25CA"/>
    <w:rsid w:val="009C3B2C"/>
    <w:rsid w:val="009C3BF6"/>
    <w:rsid w:val="009C4996"/>
    <w:rsid w:val="009C5049"/>
    <w:rsid w:val="009C5472"/>
    <w:rsid w:val="009C5D39"/>
    <w:rsid w:val="009C7F87"/>
    <w:rsid w:val="009D1F73"/>
    <w:rsid w:val="009D2951"/>
    <w:rsid w:val="009D32E6"/>
    <w:rsid w:val="009D4107"/>
    <w:rsid w:val="009D4CB7"/>
    <w:rsid w:val="009E04CF"/>
    <w:rsid w:val="009E1E92"/>
    <w:rsid w:val="009E3356"/>
    <w:rsid w:val="009E5E2D"/>
    <w:rsid w:val="009E660B"/>
    <w:rsid w:val="009E6CCC"/>
    <w:rsid w:val="009E6E6B"/>
    <w:rsid w:val="009F085B"/>
    <w:rsid w:val="009F1849"/>
    <w:rsid w:val="009F29B5"/>
    <w:rsid w:val="009F5CBF"/>
    <w:rsid w:val="00A02849"/>
    <w:rsid w:val="00A050F6"/>
    <w:rsid w:val="00A12617"/>
    <w:rsid w:val="00A14572"/>
    <w:rsid w:val="00A1477E"/>
    <w:rsid w:val="00A14D85"/>
    <w:rsid w:val="00A14EA4"/>
    <w:rsid w:val="00A16BE6"/>
    <w:rsid w:val="00A17547"/>
    <w:rsid w:val="00A17A89"/>
    <w:rsid w:val="00A2010F"/>
    <w:rsid w:val="00A213E7"/>
    <w:rsid w:val="00A219A6"/>
    <w:rsid w:val="00A2374B"/>
    <w:rsid w:val="00A24527"/>
    <w:rsid w:val="00A266DE"/>
    <w:rsid w:val="00A309D9"/>
    <w:rsid w:val="00A3206D"/>
    <w:rsid w:val="00A32594"/>
    <w:rsid w:val="00A405AD"/>
    <w:rsid w:val="00A40A06"/>
    <w:rsid w:val="00A40E90"/>
    <w:rsid w:val="00A414C4"/>
    <w:rsid w:val="00A4568E"/>
    <w:rsid w:val="00A466F3"/>
    <w:rsid w:val="00A4783D"/>
    <w:rsid w:val="00A47F66"/>
    <w:rsid w:val="00A50865"/>
    <w:rsid w:val="00A52108"/>
    <w:rsid w:val="00A537BE"/>
    <w:rsid w:val="00A54B1C"/>
    <w:rsid w:val="00A56191"/>
    <w:rsid w:val="00A576B6"/>
    <w:rsid w:val="00A613B6"/>
    <w:rsid w:val="00A653C4"/>
    <w:rsid w:val="00A67923"/>
    <w:rsid w:val="00A721B7"/>
    <w:rsid w:val="00A7373C"/>
    <w:rsid w:val="00A7384B"/>
    <w:rsid w:val="00A73FB4"/>
    <w:rsid w:val="00A74CCF"/>
    <w:rsid w:val="00A754F1"/>
    <w:rsid w:val="00A77AE7"/>
    <w:rsid w:val="00A814F6"/>
    <w:rsid w:val="00A8299E"/>
    <w:rsid w:val="00A83F0B"/>
    <w:rsid w:val="00A85389"/>
    <w:rsid w:val="00A871B3"/>
    <w:rsid w:val="00A91EC7"/>
    <w:rsid w:val="00A934A6"/>
    <w:rsid w:val="00AA2B1D"/>
    <w:rsid w:val="00AA339C"/>
    <w:rsid w:val="00AA3B67"/>
    <w:rsid w:val="00AA41EB"/>
    <w:rsid w:val="00AA4922"/>
    <w:rsid w:val="00AA66DC"/>
    <w:rsid w:val="00AA6C16"/>
    <w:rsid w:val="00AA7055"/>
    <w:rsid w:val="00AA7775"/>
    <w:rsid w:val="00AB0A4F"/>
    <w:rsid w:val="00AB1AC1"/>
    <w:rsid w:val="00AB21C3"/>
    <w:rsid w:val="00AB47A7"/>
    <w:rsid w:val="00AB5CCA"/>
    <w:rsid w:val="00AB75DC"/>
    <w:rsid w:val="00AC199D"/>
    <w:rsid w:val="00AC1D91"/>
    <w:rsid w:val="00AC20DB"/>
    <w:rsid w:val="00AC2B07"/>
    <w:rsid w:val="00AC2FA9"/>
    <w:rsid w:val="00AC3C92"/>
    <w:rsid w:val="00AC4323"/>
    <w:rsid w:val="00AC44A2"/>
    <w:rsid w:val="00AC4D12"/>
    <w:rsid w:val="00AC5019"/>
    <w:rsid w:val="00AC7729"/>
    <w:rsid w:val="00AD0101"/>
    <w:rsid w:val="00AD0D6A"/>
    <w:rsid w:val="00AD10C2"/>
    <w:rsid w:val="00AD2982"/>
    <w:rsid w:val="00AD515C"/>
    <w:rsid w:val="00AD66DF"/>
    <w:rsid w:val="00AE0881"/>
    <w:rsid w:val="00AE3EA1"/>
    <w:rsid w:val="00AE55DC"/>
    <w:rsid w:val="00AE6E23"/>
    <w:rsid w:val="00AE7467"/>
    <w:rsid w:val="00AF55A2"/>
    <w:rsid w:val="00AF5843"/>
    <w:rsid w:val="00AF6FF2"/>
    <w:rsid w:val="00B003C5"/>
    <w:rsid w:val="00B0092F"/>
    <w:rsid w:val="00B01E0E"/>
    <w:rsid w:val="00B03A86"/>
    <w:rsid w:val="00B03D42"/>
    <w:rsid w:val="00B078B5"/>
    <w:rsid w:val="00B12304"/>
    <w:rsid w:val="00B14D69"/>
    <w:rsid w:val="00B1638D"/>
    <w:rsid w:val="00B17E9F"/>
    <w:rsid w:val="00B202C9"/>
    <w:rsid w:val="00B22F64"/>
    <w:rsid w:val="00B266F3"/>
    <w:rsid w:val="00B2707C"/>
    <w:rsid w:val="00B30BB5"/>
    <w:rsid w:val="00B30F65"/>
    <w:rsid w:val="00B346D1"/>
    <w:rsid w:val="00B34AC9"/>
    <w:rsid w:val="00B356E1"/>
    <w:rsid w:val="00B356E8"/>
    <w:rsid w:val="00B4014D"/>
    <w:rsid w:val="00B4019B"/>
    <w:rsid w:val="00B40BA7"/>
    <w:rsid w:val="00B418A1"/>
    <w:rsid w:val="00B4560F"/>
    <w:rsid w:val="00B45FC0"/>
    <w:rsid w:val="00B4655A"/>
    <w:rsid w:val="00B51726"/>
    <w:rsid w:val="00B52DCD"/>
    <w:rsid w:val="00B54F89"/>
    <w:rsid w:val="00B56DFD"/>
    <w:rsid w:val="00B6011A"/>
    <w:rsid w:val="00B63723"/>
    <w:rsid w:val="00B64137"/>
    <w:rsid w:val="00B64F09"/>
    <w:rsid w:val="00B677D1"/>
    <w:rsid w:val="00B7032A"/>
    <w:rsid w:val="00B70B1F"/>
    <w:rsid w:val="00B7141A"/>
    <w:rsid w:val="00B721DD"/>
    <w:rsid w:val="00B741E0"/>
    <w:rsid w:val="00B74B41"/>
    <w:rsid w:val="00B74D28"/>
    <w:rsid w:val="00B75667"/>
    <w:rsid w:val="00B756FD"/>
    <w:rsid w:val="00B8080A"/>
    <w:rsid w:val="00B8123D"/>
    <w:rsid w:val="00B83457"/>
    <w:rsid w:val="00B84063"/>
    <w:rsid w:val="00B86AFD"/>
    <w:rsid w:val="00B87259"/>
    <w:rsid w:val="00B90844"/>
    <w:rsid w:val="00B9088E"/>
    <w:rsid w:val="00B91A03"/>
    <w:rsid w:val="00B94D40"/>
    <w:rsid w:val="00B959EC"/>
    <w:rsid w:val="00B95D56"/>
    <w:rsid w:val="00B95E81"/>
    <w:rsid w:val="00B97654"/>
    <w:rsid w:val="00B97D57"/>
    <w:rsid w:val="00BA0761"/>
    <w:rsid w:val="00BA081A"/>
    <w:rsid w:val="00BA1E8E"/>
    <w:rsid w:val="00BA6470"/>
    <w:rsid w:val="00BB24C7"/>
    <w:rsid w:val="00BB2711"/>
    <w:rsid w:val="00BB2F73"/>
    <w:rsid w:val="00BB453F"/>
    <w:rsid w:val="00BC0E78"/>
    <w:rsid w:val="00BC248A"/>
    <w:rsid w:val="00BC2E77"/>
    <w:rsid w:val="00BD4A79"/>
    <w:rsid w:val="00BD6ED5"/>
    <w:rsid w:val="00BE2585"/>
    <w:rsid w:val="00BE3651"/>
    <w:rsid w:val="00BE552C"/>
    <w:rsid w:val="00BE66DA"/>
    <w:rsid w:val="00BF444A"/>
    <w:rsid w:val="00BF4550"/>
    <w:rsid w:val="00BF4619"/>
    <w:rsid w:val="00BF5041"/>
    <w:rsid w:val="00BF52E8"/>
    <w:rsid w:val="00BF52F5"/>
    <w:rsid w:val="00BF628E"/>
    <w:rsid w:val="00BF6A78"/>
    <w:rsid w:val="00C00998"/>
    <w:rsid w:val="00C13375"/>
    <w:rsid w:val="00C16BD1"/>
    <w:rsid w:val="00C16C3C"/>
    <w:rsid w:val="00C17F7C"/>
    <w:rsid w:val="00C20177"/>
    <w:rsid w:val="00C20A81"/>
    <w:rsid w:val="00C218CB"/>
    <w:rsid w:val="00C23B54"/>
    <w:rsid w:val="00C23CA9"/>
    <w:rsid w:val="00C24855"/>
    <w:rsid w:val="00C31C97"/>
    <w:rsid w:val="00C32320"/>
    <w:rsid w:val="00C33E2F"/>
    <w:rsid w:val="00C34818"/>
    <w:rsid w:val="00C35DBC"/>
    <w:rsid w:val="00C37782"/>
    <w:rsid w:val="00C40C93"/>
    <w:rsid w:val="00C414AB"/>
    <w:rsid w:val="00C44EB1"/>
    <w:rsid w:val="00C46025"/>
    <w:rsid w:val="00C4638F"/>
    <w:rsid w:val="00C467CB"/>
    <w:rsid w:val="00C506DE"/>
    <w:rsid w:val="00C51A10"/>
    <w:rsid w:val="00C55116"/>
    <w:rsid w:val="00C56649"/>
    <w:rsid w:val="00C5757F"/>
    <w:rsid w:val="00C60BB3"/>
    <w:rsid w:val="00C6148E"/>
    <w:rsid w:val="00C62003"/>
    <w:rsid w:val="00C63FCF"/>
    <w:rsid w:val="00C65656"/>
    <w:rsid w:val="00C659C3"/>
    <w:rsid w:val="00C71672"/>
    <w:rsid w:val="00C74CA4"/>
    <w:rsid w:val="00C754DC"/>
    <w:rsid w:val="00C766F5"/>
    <w:rsid w:val="00C812E6"/>
    <w:rsid w:val="00C835E3"/>
    <w:rsid w:val="00C836D6"/>
    <w:rsid w:val="00C83D9D"/>
    <w:rsid w:val="00C863A3"/>
    <w:rsid w:val="00C871A1"/>
    <w:rsid w:val="00C8744C"/>
    <w:rsid w:val="00C92777"/>
    <w:rsid w:val="00C927CB"/>
    <w:rsid w:val="00C9297A"/>
    <w:rsid w:val="00C92C37"/>
    <w:rsid w:val="00C9585F"/>
    <w:rsid w:val="00CA0151"/>
    <w:rsid w:val="00CA1D62"/>
    <w:rsid w:val="00CA3147"/>
    <w:rsid w:val="00CA344A"/>
    <w:rsid w:val="00CA37E2"/>
    <w:rsid w:val="00CA5652"/>
    <w:rsid w:val="00CA5FFC"/>
    <w:rsid w:val="00CB1E45"/>
    <w:rsid w:val="00CB3864"/>
    <w:rsid w:val="00CB39A1"/>
    <w:rsid w:val="00CB4155"/>
    <w:rsid w:val="00CB436D"/>
    <w:rsid w:val="00CB4E0C"/>
    <w:rsid w:val="00CB52BF"/>
    <w:rsid w:val="00CB5CF8"/>
    <w:rsid w:val="00CB6C06"/>
    <w:rsid w:val="00CC00C6"/>
    <w:rsid w:val="00CC256B"/>
    <w:rsid w:val="00CC3A2D"/>
    <w:rsid w:val="00CC5A24"/>
    <w:rsid w:val="00CD054D"/>
    <w:rsid w:val="00CD1992"/>
    <w:rsid w:val="00CD2574"/>
    <w:rsid w:val="00CD4B92"/>
    <w:rsid w:val="00CD4CA8"/>
    <w:rsid w:val="00CD6D8D"/>
    <w:rsid w:val="00CE05A7"/>
    <w:rsid w:val="00CE2E1A"/>
    <w:rsid w:val="00CE38FC"/>
    <w:rsid w:val="00CE4520"/>
    <w:rsid w:val="00CE4FDF"/>
    <w:rsid w:val="00CF20D3"/>
    <w:rsid w:val="00CF2986"/>
    <w:rsid w:val="00CF2E4A"/>
    <w:rsid w:val="00CF4EB8"/>
    <w:rsid w:val="00CF7582"/>
    <w:rsid w:val="00D00FE3"/>
    <w:rsid w:val="00D026D7"/>
    <w:rsid w:val="00D03971"/>
    <w:rsid w:val="00D05507"/>
    <w:rsid w:val="00D05EE2"/>
    <w:rsid w:val="00D061B4"/>
    <w:rsid w:val="00D06734"/>
    <w:rsid w:val="00D10AFF"/>
    <w:rsid w:val="00D12662"/>
    <w:rsid w:val="00D13CE9"/>
    <w:rsid w:val="00D143A8"/>
    <w:rsid w:val="00D158DE"/>
    <w:rsid w:val="00D162C9"/>
    <w:rsid w:val="00D16348"/>
    <w:rsid w:val="00D21884"/>
    <w:rsid w:val="00D24067"/>
    <w:rsid w:val="00D25A3B"/>
    <w:rsid w:val="00D25E6F"/>
    <w:rsid w:val="00D27371"/>
    <w:rsid w:val="00D315B0"/>
    <w:rsid w:val="00D33143"/>
    <w:rsid w:val="00D36DE6"/>
    <w:rsid w:val="00D37EEA"/>
    <w:rsid w:val="00D4039D"/>
    <w:rsid w:val="00D421F5"/>
    <w:rsid w:val="00D449D1"/>
    <w:rsid w:val="00D45CF7"/>
    <w:rsid w:val="00D47268"/>
    <w:rsid w:val="00D474A8"/>
    <w:rsid w:val="00D5150D"/>
    <w:rsid w:val="00D515F0"/>
    <w:rsid w:val="00D53653"/>
    <w:rsid w:val="00D53F0B"/>
    <w:rsid w:val="00D547E2"/>
    <w:rsid w:val="00D56E79"/>
    <w:rsid w:val="00D57174"/>
    <w:rsid w:val="00D57E28"/>
    <w:rsid w:val="00D605A7"/>
    <w:rsid w:val="00D633D4"/>
    <w:rsid w:val="00D63D9D"/>
    <w:rsid w:val="00D70216"/>
    <w:rsid w:val="00D708C6"/>
    <w:rsid w:val="00D71BAB"/>
    <w:rsid w:val="00D764A4"/>
    <w:rsid w:val="00D76B4E"/>
    <w:rsid w:val="00D76DFD"/>
    <w:rsid w:val="00D8025F"/>
    <w:rsid w:val="00D814F1"/>
    <w:rsid w:val="00D8484E"/>
    <w:rsid w:val="00D84973"/>
    <w:rsid w:val="00D84AD9"/>
    <w:rsid w:val="00D8581B"/>
    <w:rsid w:val="00D87BCF"/>
    <w:rsid w:val="00D9163F"/>
    <w:rsid w:val="00D919AB"/>
    <w:rsid w:val="00D924FD"/>
    <w:rsid w:val="00D937E2"/>
    <w:rsid w:val="00D93DE9"/>
    <w:rsid w:val="00D947A7"/>
    <w:rsid w:val="00DA0FA0"/>
    <w:rsid w:val="00DA1684"/>
    <w:rsid w:val="00DA2F5B"/>
    <w:rsid w:val="00DA31B5"/>
    <w:rsid w:val="00DA4253"/>
    <w:rsid w:val="00DA508C"/>
    <w:rsid w:val="00DA50F1"/>
    <w:rsid w:val="00DA62B0"/>
    <w:rsid w:val="00DA6A84"/>
    <w:rsid w:val="00DA7F1F"/>
    <w:rsid w:val="00DB0F31"/>
    <w:rsid w:val="00DB2D63"/>
    <w:rsid w:val="00DB2E5B"/>
    <w:rsid w:val="00DB5069"/>
    <w:rsid w:val="00DB68DE"/>
    <w:rsid w:val="00DB76D6"/>
    <w:rsid w:val="00DB79C2"/>
    <w:rsid w:val="00DB7C06"/>
    <w:rsid w:val="00DC06EE"/>
    <w:rsid w:val="00DC0921"/>
    <w:rsid w:val="00DC1E04"/>
    <w:rsid w:val="00DC2AE0"/>
    <w:rsid w:val="00DC596E"/>
    <w:rsid w:val="00DD23A0"/>
    <w:rsid w:val="00DD309A"/>
    <w:rsid w:val="00DD7C18"/>
    <w:rsid w:val="00DE129F"/>
    <w:rsid w:val="00DE2427"/>
    <w:rsid w:val="00DE2B70"/>
    <w:rsid w:val="00DE3A93"/>
    <w:rsid w:val="00DE45ED"/>
    <w:rsid w:val="00DE530E"/>
    <w:rsid w:val="00DE5F0B"/>
    <w:rsid w:val="00DE7A55"/>
    <w:rsid w:val="00DF10CD"/>
    <w:rsid w:val="00DF357B"/>
    <w:rsid w:val="00DF3CA7"/>
    <w:rsid w:val="00DF45B9"/>
    <w:rsid w:val="00DF4B04"/>
    <w:rsid w:val="00DF4C97"/>
    <w:rsid w:val="00DF5890"/>
    <w:rsid w:val="00DF5E49"/>
    <w:rsid w:val="00DF6381"/>
    <w:rsid w:val="00DF65EC"/>
    <w:rsid w:val="00E05A51"/>
    <w:rsid w:val="00E05F15"/>
    <w:rsid w:val="00E075B0"/>
    <w:rsid w:val="00E12071"/>
    <w:rsid w:val="00E142D8"/>
    <w:rsid w:val="00E1520C"/>
    <w:rsid w:val="00E20544"/>
    <w:rsid w:val="00E208F9"/>
    <w:rsid w:val="00E21363"/>
    <w:rsid w:val="00E266EE"/>
    <w:rsid w:val="00E334EC"/>
    <w:rsid w:val="00E34FB3"/>
    <w:rsid w:val="00E37E7C"/>
    <w:rsid w:val="00E40967"/>
    <w:rsid w:val="00E40CD2"/>
    <w:rsid w:val="00E41367"/>
    <w:rsid w:val="00E42042"/>
    <w:rsid w:val="00E42178"/>
    <w:rsid w:val="00E4380A"/>
    <w:rsid w:val="00E446F0"/>
    <w:rsid w:val="00E44D2A"/>
    <w:rsid w:val="00E45B06"/>
    <w:rsid w:val="00E465FE"/>
    <w:rsid w:val="00E476E4"/>
    <w:rsid w:val="00E513E1"/>
    <w:rsid w:val="00E51755"/>
    <w:rsid w:val="00E51C1C"/>
    <w:rsid w:val="00E526C1"/>
    <w:rsid w:val="00E60B3C"/>
    <w:rsid w:val="00E62097"/>
    <w:rsid w:val="00E65331"/>
    <w:rsid w:val="00E65F0D"/>
    <w:rsid w:val="00E66AE1"/>
    <w:rsid w:val="00E67D7B"/>
    <w:rsid w:val="00E765CE"/>
    <w:rsid w:val="00E77655"/>
    <w:rsid w:val="00E77D18"/>
    <w:rsid w:val="00E77F1B"/>
    <w:rsid w:val="00E81D31"/>
    <w:rsid w:val="00E84CEF"/>
    <w:rsid w:val="00E900D1"/>
    <w:rsid w:val="00E9031A"/>
    <w:rsid w:val="00E90750"/>
    <w:rsid w:val="00E9089E"/>
    <w:rsid w:val="00E92A7C"/>
    <w:rsid w:val="00E933C8"/>
    <w:rsid w:val="00E93636"/>
    <w:rsid w:val="00E94ECE"/>
    <w:rsid w:val="00E9565B"/>
    <w:rsid w:val="00E9741A"/>
    <w:rsid w:val="00E97A3D"/>
    <w:rsid w:val="00EA2C09"/>
    <w:rsid w:val="00EA30C0"/>
    <w:rsid w:val="00EA326D"/>
    <w:rsid w:val="00EA62F5"/>
    <w:rsid w:val="00EA6C5A"/>
    <w:rsid w:val="00EB1572"/>
    <w:rsid w:val="00EB1923"/>
    <w:rsid w:val="00EB4B0A"/>
    <w:rsid w:val="00EC01EE"/>
    <w:rsid w:val="00EC0997"/>
    <w:rsid w:val="00EC0F17"/>
    <w:rsid w:val="00EC107E"/>
    <w:rsid w:val="00EC2796"/>
    <w:rsid w:val="00EC37DA"/>
    <w:rsid w:val="00EC42F8"/>
    <w:rsid w:val="00EC4594"/>
    <w:rsid w:val="00EC7151"/>
    <w:rsid w:val="00ED0F53"/>
    <w:rsid w:val="00ED1E34"/>
    <w:rsid w:val="00ED3974"/>
    <w:rsid w:val="00ED6742"/>
    <w:rsid w:val="00ED73D4"/>
    <w:rsid w:val="00EE4759"/>
    <w:rsid w:val="00EE6FAB"/>
    <w:rsid w:val="00EF2740"/>
    <w:rsid w:val="00EF2A00"/>
    <w:rsid w:val="00EF4F87"/>
    <w:rsid w:val="00EF56ED"/>
    <w:rsid w:val="00EF6DE7"/>
    <w:rsid w:val="00EF7887"/>
    <w:rsid w:val="00F01F4D"/>
    <w:rsid w:val="00F03CAC"/>
    <w:rsid w:val="00F04C96"/>
    <w:rsid w:val="00F114F2"/>
    <w:rsid w:val="00F11A41"/>
    <w:rsid w:val="00F132A1"/>
    <w:rsid w:val="00F166D7"/>
    <w:rsid w:val="00F20663"/>
    <w:rsid w:val="00F20925"/>
    <w:rsid w:val="00F2248D"/>
    <w:rsid w:val="00F225FC"/>
    <w:rsid w:val="00F2572A"/>
    <w:rsid w:val="00F27205"/>
    <w:rsid w:val="00F33B55"/>
    <w:rsid w:val="00F422C9"/>
    <w:rsid w:val="00F429A8"/>
    <w:rsid w:val="00F429DC"/>
    <w:rsid w:val="00F445ED"/>
    <w:rsid w:val="00F447F3"/>
    <w:rsid w:val="00F44C16"/>
    <w:rsid w:val="00F45737"/>
    <w:rsid w:val="00F46B7F"/>
    <w:rsid w:val="00F526AB"/>
    <w:rsid w:val="00F6580D"/>
    <w:rsid w:val="00F7029B"/>
    <w:rsid w:val="00F707C0"/>
    <w:rsid w:val="00F70E81"/>
    <w:rsid w:val="00F72160"/>
    <w:rsid w:val="00F800F3"/>
    <w:rsid w:val="00F8099C"/>
    <w:rsid w:val="00F86332"/>
    <w:rsid w:val="00F86943"/>
    <w:rsid w:val="00F90DFC"/>
    <w:rsid w:val="00F9394C"/>
    <w:rsid w:val="00F93E25"/>
    <w:rsid w:val="00F94160"/>
    <w:rsid w:val="00F943EC"/>
    <w:rsid w:val="00F95091"/>
    <w:rsid w:val="00F9534E"/>
    <w:rsid w:val="00F96609"/>
    <w:rsid w:val="00F96ECF"/>
    <w:rsid w:val="00FA0839"/>
    <w:rsid w:val="00FA36DB"/>
    <w:rsid w:val="00FA3A65"/>
    <w:rsid w:val="00FA3AB4"/>
    <w:rsid w:val="00FA3F27"/>
    <w:rsid w:val="00FA4BA0"/>
    <w:rsid w:val="00FA5A65"/>
    <w:rsid w:val="00FA62C1"/>
    <w:rsid w:val="00FB18A7"/>
    <w:rsid w:val="00FB2025"/>
    <w:rsid w:val="00FC4537"/>
    <w:rsid w:val="00FC505B"/>
    <w:rsid w:val="00FC5E6C"/>
    <w:rsid w:val="00FC70A3"/>
    <w:rsid w:val="00FD0ED3"/>
    <w:rsid w:val="00FD1819"/>
    <w:rsid w:val="00FD1972"/>
    <w:rsid w:val="00FD2596"/>
    <w:rsid w:val="00FD345B"/>
    <w:rsid w:val="00FD35CB"/>
    <w:rsid w:val="00FD6AF8"/>
    <w:rsid w:val="00FD6D68"/>
    <w:rsid w:val="00FD7E26"/>
    <w:rsid w:val="00FE0BA1"/>
    <w:rsid w:val="00FE1AAE"/>
    <w:rsid w:val="00FE1ABD"/>
    <w:rsid w:val="00FE2E90"/>
    <w:rsid w:val="00FE3193"/>
    <w:rsid w:val="00FE471C"/>
    <w:rsid w:val="00FE571D"/>
    <w:rsid w:val="00FE5FEF"/>
    <w:rsid w:val="00FE605E"/>
    <w:rsid w:val="00FE622E"/>
    <w:rsid w:val="00FE7A82"/>
    <w:rsid w:val="00FF146E"/>
    <w:rsid w:val="00FF3491"/>
    <w:rsid w:val="00FF3891"/>
    <w:rsid w:val="00FF5149"/>
    <w:rsid w:val="00FF6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1FFA4C13"/>
  <w14:defaultImageDpi w14:val="0"/>
  <w15:docId w15:val="{8B2FF496-3303-49C3-8CEC-1BEF533B4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rsid w:val="00741A73"/>
    <w:pPr>
      <w:spacing w:before="100" w:after="100"/>
    </w:pPr>
    <w:rPr>
      <w:sz w:val="24"/>
    </w:rPr>
  </w:style>
  <w:style w:type="paragraph" w:styleId="1">
    <w:name w:val="heading 1"/>
    <w:basedOn w:val="a"/>
    <w:next w:val="a"/>
    <w:link w:val="10"/>
    <w:uiPriority w:val="9"/>
    <w:qFormat/>
    <w:rsid w:val="00747A9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qFormat/>
    <w:rsid w:val="006E3758"/>
    <w:pPr>
      <w:keepNext/>
      <w:spacing w:before="0" w:after="0" w:line="216" w:lineRule="auto"/>
      <w:jc w:val="center"/>
      <w:outlineLvl w:val="2"/>
    </w:pPr>
    <w:rPr>
      <w:rFonts w:ascii="Cambria" w:hAnsi="Cambria"/>
      <w:b/>
      <w:bCs/>
      <w:sz w:val="26"/>
      <w:szCs w:val="26"/>
    </w:rPr>
  </w:style>
  <w:style w:type="paragraph" w:styleId="7">
    <w:name w:val="heading 7"/>
    <w:basedOn w:val="a"/>
    <w:next w:val="a"/>
    <w:link w:val="70"/>
    <w:uiPriority w:val="9"/>
    <w:qFormat/>
    <w:rsid w:val="00FE1ABD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="Cambria" w:hAnsi="Cambria" w:cs="Times New Roman"/>
      <w:b/>
      <w:sz w:val="26"/>
    </w:rPr>
  </w:style>
  <w:style w:type="character" w:customStyle="1" w:styleId="70">
    <w:name w:val="Заголовок 7 Знак"/>
    <w:basedOn w:val="a0"/>
    <w:link w:val="7"/>
    <w:uiPriority w:val="9"/>
    <w:semiHidden/>
    <w:locked/>
    <w:rsid w:val="00FE1ABD"/>
    <w:rPr>
      <w:rFonts w:ascii="Calibri" w:hAnsi="Calibri" w:cs="Times New Roman"/>
      <w:sz w:val="24"/>
    </w:rPr>
  </w:style>
  <w:style w:type="paragraph" w:styleId="a3">
    <w:name w:val="footer"/>
    <w:basedOn w:val="a"/>
    <w:link w:val="a4"/>
    <w:uiPriority w:val="99"/>
    <w:pPr>
      <w:tabs>
        <w:tab w:val="center" w:pos="4677"/>
        <w:tab w:val="right" w:pos="9355"/>
      </w:tabs>
      <w:spacing w:before="0" w:after="0"/>
    </w:pPr>
    <w:rPr>
      <w:szCs w:val="24"/>
    </w:rPr>
  </w:style>
  <w:style w:type="character" w:customStyle="1" w:styleId="a4">
    <w:name w:val="Нижний колонтитул Знак"/>
    <w:basedOn w:val="a0"/>
    <w:link w:val="a3"/>
    <w:uiPriority w:val="99"/>
    <w:semiHidden/>
    <w:locked/>
    <w:rPr>
      <w:rFonts w:cs="Times New Roman"/>
      <w:sz w:val="24"/>
    </w:rPr>
  </w:style>
  <w:style w:type="character" w:styleId="a5">
    <w:name w:val="page number"/>
    <w:basedOn w:val="a0"/>
    <w:uiPriority w:val="99"/>
    <w:rPr>
      <w:rFonts w:cs="Times New Roman"/>
    </w:rPr>
  </w:style>
  <w:style w:type="paragraph" w:styleId="2">
    <w:name w:val="Body Text 2"/>
    <w:basedOn w:val="a"/>
    <w:link w:val="20"/>
    <w:uiPriority w:val="99"/>
    <w:pPr>
      <w:spacing w:before="0" w:after="0"/>
      <w:jc w:val="both"/>
    </w:pPr>
    <w:rPr>
      <w:szCs w:val="24"/>
    </w:rPr>
  </w:style>
  <w:style w:type="character" w:customStyle="1" w:styleId="20">
    <w:name w:val="Основной текст 2 Знак"/>
    <w:basedOn w:val="a0"/>
    <w:link w:val="2"/>
    <w:uiPriority w:val="99"/>
    <w:semiHidden/>
    <w:locked/>
    <w:rPr>
      <w:rFonts w:cs="Times New Roman"/>
      <w:sz w:val="24"/>
    </w:rPr>
  </w:style>
  <w:style w:type="paragraph" w:styleId="a6">
    <w:name w:val="Title"/>
    <w:basedOn w:val="a"/>
    <w:link w:val="a7"/>
    <w:uiPriority w:val="10"/>
    <w:qFormat/>
    <w:rsid w:val="00FE1ABD"/>
    <w:pPr>
      <w:keepNext/>
      <w:widowControl w:val="0"/>
      <w:suppressAutoHyphens/>
      <w:spacing w:before="240" w:after="120"/>
    </w:pPr>
    <w:rPr>
      <w:rFonts w:ascii="Arial" w:hAnsi="Arial" w:cs="Tahoma"/>
      <w:sz w:val="28"/>
      <w:szCs w:val="28"/>
    </w:rPr>
  </w:style>
  <w:style w:type="character" w:customStyle="1" w:styleId="a7">
    <w:name w:val="Заголовок Знак"/>
    <w:basedOn w:val="a0"/>
    <w:link w:val="a6"/>
    <w:uiPriority w:val="10"/>
    <w:locked/>
    <w:rsid w:val="00FE1ABD"/>
    <w:rPr>
      <w:rFonts w:cs="Times New Roman"/>
      <w:b/>
      <w:spacing w:val="20"/>
      <w:sz w:val="22"/>
    </w:rPr>
  </w:style>
  <w:style w:type="paragraph" w:styleId="a8">
    <w:name w:val="Body Text Indent"/>
    <w:basedOn w:val="a"/>
    <w:link w:val="a9"/>
    <w:uiPriority w:val="99"/>
    <w:rsid w:val="006E3758"/>
    <w:pPr>
      <w:spacing w:before="0" w:after="0"/>
      <w:ind w:right="-37" w:firstLine="540"/>
      <w:jc w:val="both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locked/>
    <w:rPr>
      <w:rFonts w:cs="Times New Roman"/>
      <w:sz w:val="24"/>
    </w:rPr>
  </w:style>
  <w:style w:type="paragraph" w:styleId="aa">
    <w:name w:val="Plain Text"/>
    <w:basedOn w:val="a"/>
    <w:link w:val="ab"/>
    <w:uiPriority w:val="99"/>
    <w:rsid w:val="006E3758"/>
    <w:pPr>
      <w:spacing w:before="0" w:after="0"/>
    </w:pPr>
    <w:rPr>
      <w:rFonts w:ascii="Courier New" w:hAnsi="Courier New"/>
      <w:sz w:val="20"/>
    </w:rPr>
  </w:style>
  <w:style w:type="character" w:customStyle="1" w:styleId="ab">
    <w:name w:val="Текст Знак"/>
    <w:basedOn w:val="a0"/>
    <w:link w:val="aa"/>
    <w:uiPriority w:val="99"/>
    <w:locked/>
    <w:rsid w:val="00FE1ABD"/>
    <w:rPr>
      <w:rFonts w:ascii="Courier New" w:hAnsi="Courier New" w:cs="Times New Roman"/>
    </w:rPr>
  </w:style>
  <w:style w:type="paragraph" w:styleId="31">
    <w:name w:val="Body Text 3"/>
    <w:basedOn w:val="a"/>
    <w:link w:val="32"/>
    <w:uiPriority w:val="99"/>
    <w:rsid w:val="006E3758"/>
    <w:pPr>
      <w:spacing w:before="0" w:after="0"/>
      <w:ind w:right="53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Pr>
      <w:rFonts w:cs="Times New Roman"/>
      <w:sz w:val="16"/>
    </w:rPr>
  </w:style>
  <w:style w:type="table" w:styleId="ac">
    <w:name w:val="Table Grid"/>
    <w:basedOn w:val="a1"/>
    <w:uiPriority w:val="39"/>
    <w:rsid w:val="006E37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rsid w:val="003C2B18"/>
    <w:pPr>
      <w:tabs>
        <w:tab w:val="center" w:pos="4677"/>
        <w:tab w:val="right" w:pos="9355"/>
      </w:tabs>
      <w:spacing w:before="0" w:after="0"/>
    </w:pPr>
  </w:style>
  <w:style w:type="character" w:customStyle="1" w:styleId="ae">
    <w:name w:val="Верхний колонтитул Знак"/>
    <w:basedOn w:val="a0"/>
    <w:link w:val="ad"/>
    <w:uiPriority w:val="99"/>
    <w:locked/>
    <w:rPr>
      <w:rFonts w:cs="Times New Roman"/>
      <w:sz w:val="24"/>
    </w:rPr>
  </w:style>
  <w:style w:type="paragraph" w:styleId="af">
    <w:name w:val="Balloon Text"/>
    <w:basedOn w:val="a"/>
    <w:link w:val="af0"/>
    <w:uiPriority w:val="99"/>
    <w:semiHidden/>
    <w:rsid w:val="004C750B"/>
    <w:pPr>
      <w:spacing w:before="0" w:after="0"/>
    </w:pPr>
    <w:rPr>
      <w:rFonts w:ascii="Tahoma" w:hAnsi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locked/>
    <w:rPr>
      <w:rFonts w:ascii="Tahoma" w:hAnsi="Tahoma" w:cs="Times New Roman"/>
      <w:sz w:val="16"/>
    </w:rPr>
  </w:style>
  <w:style w:type="character" w:styleId="af1">
    <w:name w:val="Hyperlink"/>
    <w:basedOn w:val="a0"/>
    <w:uiPriority w:val="99"/>
    <w:rsid w:val="00B86AFD"/>
    <w:rPr>
      <w:rFonts w:cs="Times New Roman"/>
      <w:color w:val="0000FF"/>
      <w:u w:val="single"/>
    </w:rPr>
  </w:style>
  <w:style w:type="paragraph" w:styleId="af2">
    <w:name w:val="Body Text"/>
    <w:basedOn w:val="a"/>
    <w:link w:val="af3"/>
    <w:uiPriority w:val="99"/>
    <w:rsid w:val="00FE1ABD"/>
    <w:pPr>
      <w:spacing w:before="0" w:after="120"/>
    </w:pPr>
  </w:style>
  <w:style w:type="character" w:customStyle="1" w:styleId="af3">
    <w:name w:val="Основной текст Знак"/>
    <w:basedOn w:val="a0"/>
    <w:link w:val="af2"/>
    <w:uiPriority w:val="99"/>
    <w:locked/>
    <w:rsid w:val="00FE1ABD"/>
    <w:rPr>
      <w:rFonts w:cs="Times New Roman"/>
      <w:sz w:val="24"/>
    </w:rPr>
  </w:style>
  <w:style w:type="paragraph" w:styleId="21">
    <w:name w:val="Body Text Indent 2"/>
    <w:basedOn w:val="a"/>
    <w:link w:val="22"/>
    <w:uiPriority w:val="99"/>
    <w:rsid w:val="00FE1ABD"/>
    <w:pPr>
      <w:spacing w:before="0"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FE1ABD"/>
    <w:rPr>
      <w:rFonts w:cs="Times New Roman"/>
      <w:sz w:val="24"/>
    </w:rPr>
  </w:style>
  <w:style w:type="paragraph" w:customStyle="1" w:styleId="ASN">
    <w:name w:val="ASN"/>
    <w:basedOn w:val="a"/>
    <w:rsid w:val="00FE1ABD"/>
    <w:pPr>
      <w:widowControl w:val="0"/>
      <w:suppressAutoHyphens/>
      <w:spacing w:before="0" w:after="0"/>
      <w:ind w:firstLine="720"/>
      <w:jc w:val="both"/>
    </w:pPr>
    <w:rPr>
      <w:rFonts w:ascii="Courier New" w:hAnsi="Courier New" w:cs="Courier New"/>
      <w:sz w:val="20"/>
      <w:lang w:val="en-US"/>
    </w:rPr>
  </w:style>
  <w:style w:type="paragraph" w:customStyle="1" w:styleId="11pt">
    <w:name w:val="Обычный + 11 pt"/>
    <w:basedOn w:val="a"/>
    <w:rsid w:val="00FE1ABD"/>
    <w:pPr>
      <w:widowControl w:val="0"/>
      <w:suppressAutoHyphens/>
      <w:spacing w:before="60" w:after="60"/>
      <w:ind w:firstLine="720"/>
      <w:jc w:val="both"/>
    </w:pPr>
    <w:rPr>
      <w:rFonts w:ascii="Verdana" w:hAnsi="Verdana" w:cs="Verdana"/>
      <w:sz w:val="22"/>
      <w:szCs w:val="22"/>
    </w:rPr>
  </w:style>
  <w:style w:type="paragraph" w:customStyle="1" w:styleId="WW-2">
    <w:name w:val="WW-Основной текст 2"/>
    <w:basedOn w:val="a"/>
    <w:rsid w:val="00FE1ABD"/>
    <w:pPr>
      <w:widowControl w:val="0"/>
      <w:suppressAutoHyphens/>
      <w:spacing w:before="0" w:after="120" w:line="480" w:lineRule="auto"/>
      <w:ind w:firstLine="720"/>
      <w:jc w:val="both"/>
    </w:pPr>
    <w:rPr>
      <w:sz w:val="28"/>
    </w:rPr>
  </w:style>
  <w:style w:type="character" w:customStyle="1" w:styleId="s0">
    <w:name w:val="s0"/>
    <w:uiPriority w:val="99"/>
    <w:rsid w:val="00FE1ABD"/>
    <w:rPr>
      <w:rFonts w:ascii="Times New Roman" w:hAnsi="Times New Roman"/>
      <w:color w:val="000000"/>
      <w:sz w:val="20"/>
      <w:u w:val="none"/>
      <w:effect w:val="none"/>
    </w:rPr>
  </w:style>
  <w:style w:type="character" w:customStyle="1" w:styleId="s1">
    <w:name w:val="s1"/>
    <w:uiPriority w:val="99"/>
    <w:rsid w:val="00FE1ABD"/>
    <w:rPr>
      <w:rFonts w:ascii="Times New Roman" w:hAnsi="Times New Roman"/>
      <w:b/>
      <w:color w:val="000000"/>
      <w:sz w:val="24"/>
      <w:u w:val="none"/>
      <w:effect w:val="none"/>
    </w:rPr>
  </w:style>
  <w:style w:type="paragraph" w:styleId="af4">
    <w:name w:val="List Paragraph"/>
    <w:basedOn w:val="a"/>
    <w:uiPriority w:val="34"/>
    <w:qFormat/>
    <w:rsid w:val="00FE1ABD"/>
    <w:pPr>
      <w:spacing w:before="0" w:after="0"/>
      <w:ind w:left="708"/>
    </w:pPr>
    <w:rPr>
      <w:szCs w:val="24"/>
    </w:rPr>
  </w:style>
  <w:style w:type="character" w:customStyle="1" w:styleId="FontStyle28">
    <w:name w:val="Font Style28"/>
    <w:rsid w:val="00FE1ABD"/>
    <w:rPr>
      <w:rFonts w:ascii="Times New Roman" w:hAnsi="Times New Roman"/>
      <w:sz w:val="24"/>
    </w:rPr>
  </w:style>
  <w:style w:type="paragraph" w:customStyle="1" w:styleId="af5">
    <w:name w:val="Обычный (веб)"/>
    <w:basedOn w:val="a"/>
    <w:uiPriority w:val="99"/>
    <w:unhideWhenUsed/>
    <w:rsid w:val="00FE1ABD"/>
    <w:pPr>
      <w:spacing w:beforeAutospacing="1" w:afterAutospacing="1"/>
    </w:pPr>
    <w:rPr>
      <w:szCs w:val="24"/>
    </w:rPr>
  </w:style>
  <w:style w:type="character" w:styleId="af6">
    <w:name w:val="annotation reference"/>
    <w:basedOn w:val="a0"/>
    <w:uiPriority w:val="99"/>
    <w:rsid w:val="00F96609"/>
    <w:rPr>
      <w:rFonts w:cs="Times New Roman"/>
      <w:sz w:val="16"/>
    </w:rPr>
  </w:style>
  <w:style w:type="paragraph" w:styleId="af7">
    <w:name w:val="annotation text"/>
    <w:basedOn w:val="a"/>
    <w:link w:val="af8"/>
    <w:uiPriority w:val="99"/>
    <w:rsid w:val="00F96609"/>
    <w:pPr>
      <w:spacing w:before="0" w:after="0"/>
    </w:pPr>
    <w:rPr>
      <w:sz w:val="20"/>
    </w:rPr>
  </w:style>
  <w:style w:type="character" w:customStyle="1" w:styleId="af8">
    <w:name w:val="Текст примечания Знак"/>
    <w:basedOn w:val="a0"/>
    <w:link w:val="af7"/>
    <w:uiPriority w:val="99"/>
    <w:locked/>
    <w:rsid w:val="00F96609"/>
    <w:rPr>
      <w:rFonts w:cs="Times New Roman"/>
    </w:rPr>
  </w:style>
  <w:style w:type="paragraph" w:styleId="af9">
    <w:name w:val="annotation subject"/>
    <w:basedOn w:val="af7"/>
    <w:next w:val="af7"/>
    <w:link w:val="afa"/>
    <w:uiPriority w:val="99"/>
    <w:rsid w:val="00F96609"/>
    <w:rPr>
      <w:b/>
    </w:rPr>
  </w:style>
  <w:style w:type="character" w:customStyle="1" w:styleId="afa">
    <w:name w:val="Тема примечания Знак"/>
    <w:basedOn w:val="af8"/>
    <w:link w:val="af9"/>
    <w:uiPriority w:val="99"/>
    <w:locked/>
    <w:rsid w:val="00F96609"/>
    <w:rPr>
      <w:rFonts w:cs="Times New Roman"/>
      <w:b/>
    </w:rPr>
  </w:style>
  <w:style w:type="paragraph" w:styleId="afb">
    <w:name w:val="Revision"/>
    <w:hidden/>
    <w:uiPriority w:val="99"/>
    <w:semiHidden/>
    <w:rsid w:val="00075BBC"/>
    <w:rPr>
      <w:sz w:val="24"/>
    </w:rPr>
  </w:style>
  <w:style w:type="character" w:styleId="afc">
    <w:name w:val="Strong"/>
    <w:basedOn w:val="a0"/>
    <w:uiPriority w:val="22"/>
    <w:qFormat/>
    <w:rsid w:val="002F5BCC"/>
    <w:rPr>
      <w:rFonts w:cs="Times New Roman"/>
      <w:b/>
    </w:rPr>
  </w:style>
  <w:style w:type="character" w:styleId="afd">
    <w:name w:val="FollowedHyperlink"/>
    <w:basedOn w:val="a0"/>
    <w:semiHidden/>
    <w:unhideWhenUsed/>
    <w:rsid w:val="00CA0151"/>
    <w:rPr>
      <w:color w:val="954F72" w:themeColor="followedHyperlink"/>
      <w:u w:val="single"/>
    </w:rPr>
  </w:style>
  <w:style w:type="character" w:styleId="afe">
    <w:name w:val="Unresolved Mention"/>
    <w:basedOn w:val="a0"/>
    <w:uiPriority w:val="99"/>
    <w:semiHidden/>
    <w:unhideWhenUsed/>
    <w:rsid w:val="00CA0151"/>
    <w:rPr>
      <w:color w:val="605E5C"/>
      <w:shd w:val="clear" w:color="auto" w:fill="E1DFDD"/>
    </w:rPr>
  </w:style>
  <w:style w:type="character" w:styleId="aff">
    <w:name w:val="line number"/>
    <w:basedOn w:val="a0"/>
    <w:semiHidden/>
    <w:unhideWhenUsed/>
    <w:rsid w:val="002C2859"/>
  </w:style>
  <w:style w:type="paragraph" w:styleId="aff0">
    <w:name w:val="Normal (Web)"/>
    <w:basedOn w:val="a"/>
    <w:uiPriority w:val="99"/>
    <w:semiHidden/>
    <w:unhideWhenUsed/>
    <w:rsid w:val="00750720"/>
    <w:pPr>
      <w:spacing w:beforeAutospacing="1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04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9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4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7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7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7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7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7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7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1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1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pck.kz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B4AF37-0134-44F3-B9DA-2B3DB98E6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267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KISC</Company>
  <LinksUpToDate>false</LinksUpToDate>
  <CharactersWithSpaces>3658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subject/>
  <dc:creator>Yulya</dc:creator>
  <cp:keywords/>
  <dc:description/>
  <cp:lastModifiedBy>Жердев Сергей Викторович</cp:lastModifiedBy>
  <cp:revision>2</cp:revision>
  <cp:lastPrinted>2025-06-04T08:34:00Z</cp:lastPrinted>
  <dcterms:created xsi:type="dcterms:W3CDTF">2026-09-01T12:02:00Z</dcterms:created>
  <dcterms:modified xsi:type="dcterms:W3CDTF">2026-09-01T12:02:00Z</dcterms:modified>
</cp:coreProperties>
</file>