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74323" w14:textId="448BD48B" w:rsidR="00A466F3" w:rsidRPr="00A56191" w:rsidRDefault="00A466F3" w:rsidP="00A466F3">
      <w:pPr>
        <w:tabs>
          <w:tab w:val="left" w:pos="8660"/>
        </w:tabs>
        <w:rPr>
          <w:sz w:val="16"/>
          <w:szCs w:val="16"/>
        </w:rPr>
      </w:pPr>
    </w:p>
    <w:p w14:paraId="172C8E92" w14:textId="77777777" w:rsidR="007B47BA" w:rsidRDefault="007B47BA" w:rsidP="007B47BA">
      <w:pPr>
        <w:rPr>
          <w:b/>
          <w:bCs/>
          <w:sz w:val="16"/>
          <w:szCs w:val="16"/>
        </w:rPr>
      </w:pPr>
    </w:p>
    <w:p w14:paraId="4E6C387A" w14:textId="219380BD" w:rsidR="00A56191" w:rsidRDefault="00A56191" w:rsidP="007B47BA">
      <w:pPr>
        <w:jc w:val="center"/>
        <w:rPr>
          <w:b/>
          <w:bCs/>
          <w:sz w:val="16"/>
          <w:szCs w:val="16"/>
        </w:rPr>
      </w:pPr>
      <w:r w:rsidRPr="00A56191">
        <w:rPr>
          <w:b/>
          <w:bCs/>
          <w:sz w:val="16"/>
          <w:szCs w:val="16"/>
        </w:rPr>
        <w:t>ЗАҢДЫ ТҰЛҒАДАН ҚОСЫЛУ ТУРАЛЫ, СОНДАЙ-АҚ</w:t>
      </w:r>
      <w:r w:rsidRPr="00A56191">
        <w:rPr>
          <w:b/>
          <w:bCs/>
          <w:sz w:val="16"/>
          <w:szCs w:val="16"/>
        </w:rPr>
        <w:br/>
        <w:t>ТІРКЕУ КУӘЛІГІН БЕРУГЕ ӨТІНІШ</w:t>
      </w:r>
    </w:p>
    <w:p w14:paraId="0C683F72" w14:textId="236633F5" w:rsidR="007B47BA" w:rsidRDefault="007B47BA" w:rsidP="007B47BA">
      <w:pPr>
        <w:rPr>
          <w:b/>
          <w:bCs/>
          <w:sz w:val="16"/>
          <w:szCs w:val="16"/>
        </w:rPr>
      </w:pPr>
    </w:p>
    <w:p w14:paraId="28BF6FD2" w14:textId="77777777" w:rsidR="00A56191" w:rsidRPr="00A56191" w:rsidRDefault="00A56191" w:rsidP="00A56191">
      <w:pPr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Ұйымның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атауы</w:t>
      </w:r>
      <w:proofErr w:type="spellEnd"/>
      <w:r w:rsidRPr="00A56191">
        <w:rPr>
          <w:b/>
          <w:bCs/>
          <w:sz w:val="16"/>
          <w:szCs w:val="16"/>
        </w:rPr>
        <w:t>:</w:t>
      </w:r>
      <w:r w:rsidRPr="00A56191">
        <w:rPr>
          <w:sz w:val="16"/>
          <w:szCs w:val="16"/>
        </w:rPr>
        <w:t xml:space="preserve"> ___________________________________________________________________________________________________________</w:t>
      </w:r>
    </w:p>
    <w:p w14:paraId="53319A6A" w14:textId="77777777" w:rsidR="00A56191" w:rsidRPr="00A56191" w:rsidRDefault="00A56191" w:rsidP="00A56191">
      <w:pPr>
        <w:rPr>
          <w:sz w:val="16"/>
          <w:szCs w:val="16"/>
        </w:rPr>
      </w:pPr>
      <w:r w:rsidRPr="00A56191">
        <w:rPr>
          <w:b/>
          <w:bCs/>
          <w:sz w:val="16"/>
          <w:szCs w:val="16"/>
        </w:rPr>
        <w:t>БСН / ЖСН / VATIN:</w:t>
      </w:r>
      <w:r w:rsidRPr="00A56191">
        <w:rPr>
          <w:b/>
          <w:sz w:val="16"/>
          <w:szCs w:val="16"/>
        </w:rPr>
        <w:t xml:space="preserve"> </w:t>
      </w:r>
      <w:r w:rsidRPr="00A56191">
        <w:rPr>
          <w:sz w:val="16"/>
          <w:szCs w:val="16"/>
        </w:rPr>
        <w:t>________________________________________________________________________________________________________</w:t>
      </w:r>
    </w:p>
    <w:p w14:paraId="30FDA728" w14:textId="77777777" w:rsidR="00A56191" w:rsidRPr="00A56191" w:rsidRDefault="00A56191" w:rsidP="00A56191">
      <w:pPr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Заңды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мекенжайы</w:t>
      </w:r>
      <w:proofErr w:type="spellEnd"/>
      <w:r w:rsidRPr="00A56191">
        <w:rPr>
          <w:b/>
          <w:bCs/>
          <w:sz w:val="16"/>
          <w:szCs w:val="16"/>
        </w:rPr>
        <w:t>:</w:t>
      </w:r>
      <w:r w:rsidRPr="00A56191">
        <w:rPr>
          <w:b/>
          <w:sz w:val="16"/>
          <w:szCs w:val="16"/>
        </w:rPr>
        <w:t xml:space="preserve"> </w:t>
      </w:r>
      <w:r w:rsidRPr="00A56191">
        <w:rPr>
          <w:sz w:val="16"/>
          <w:szCs w:val="16"/>
        </w:rPr>
        <w:t>_________________________________________________________________________________________________________</w:t>
      </w:r>
    </w:p>
    <w:p w14:paraId="0E026A6C" w14:textId="77777777" w:rsidR="00A56191" w:rsidRPr="00A56191" w:rsidRDefault="00A56191" w:rsidP="00A56191">
      <w:pPr>
        <w:ind w:left="397" w:hanging="397"/>
        <w:rPr>
          <w:b/>
          <w:sz w:val="16"/>
          <w:szCs w:val="16"/>
        </w:rPr>
      </w:pPr>
      <w:proofErr w:type="spellStart"/>
      <w:r w:rsidRPr="00A56191">
        <w:rPr>
          <w:sz w:val="16"/>
          <w:szCs w:val="16"/>
        </w:rPr>
        <w:t>Тіркеу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куәліктері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берілетін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ұйымның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уәкілетті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тұлғасының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сәйкестендіру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деректері</w:t>
      </w:r>
      <w:proofErr w:type="spellEnd"/>
      <w:r w:rsidRPr="00A56191">
        <w:rPr>
          <w:sz w:val="16"/>
          <w:szCs w:val="16"/>
        </w:rPr>
        <w:t>:</w:t>
      </w:r>
      <w:r w:rsidRPr="00A56191">
        <w:rPr>
          <w:b/>
          <w:sz w:val="16"/>
          <w:szCs w:val="16"/>
        </w:rPr>
        <w:t xml:space="preserve"> </w:t>
      </w:r>
    </w:p>
    <w:p w14:paraId="0DB97041" w14:textId="77777777" w:rsidR="00A56191" w:rsidRPr="00A56191" w:rsidRDefault="00A56191" w:rsidP="00A56191">
      <w:pPr>
        <w:ind w:left="397"/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Тегі</w:t>
      </w:r>
      <w:proofErr w:type="spellEnd"/>
      <w:r w:rsidRPr="00A56191">
        <w:rPr>
          <w:b/>
          <w:sz w:val="16"/>
          <w:szCs w:val="16"/>
        </w:rPr>
        <w:t xml:space="preserve">: </w:t>
      </w:r>
      <w:r w:rsidRPr="00A56191">
        <w:rPr>
          <w:sz w:val="16"/>
          <w:szCs w:val="16"/>
        </w:rPr>
        <w:t>_________________________________________________________________________________________________________________</w:t>
      </w:r>
    </w:p>
    <w:p w14:paraId="1E1417E0" w14:textId="77777777" w:rsidR="00A56191" w:rsidRPr="00A56191" w:rsidRDefault="00A56191" w:rsidP="00A56191">
      <w:pPr>
        <w:ind w:left="397"/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Аты</w:t>
      </w:r>
      <w:proofErr w:type="spellEnd"/>
      <w:r w:rsidRPr="00A56191">
        <w:rPr>
          <w:b/>
          <w:sz w:val="16"/>
          <w:szCs w:val="16"/>
        </w:rPr>
        <w:t xml:space="preserve">: </w:t>
      </w:r>
      <w:r w:rsidRPr="00A56191">
        <w:rPr>
          <w:sz w:val="16"/>
          <w:szCs w:val="16"/>
        </w:rPr>
        <w:t>_________________________________________________________________________________________________________________</w:t>
      </w:r>
    </w:p>
    <w:p w14:paraId="03E4B0F0" w14:textId="77777777" w:rsidR="00A56191" w:rsidRPr="00A56191" w:rsidRDefault="00A56191" w:rsidP="00A56191">
      <w:pPr>
        <w:ind w:left="397"/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Әкесінің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аты</w:t>
      </w:r>
      <w:proofErr w:type="spellEnd"/>
      <w:r w:rsidRPr="00A56191">
        <w:rPr>
          <w:b/>
          <w:sz w:val="16"/>
          <w:szCs w:val="16"/>
        </w:rPr>
        <w:t xml:space="preserve">: </w:t>
      </w:r>
      <w:r w:rsidRPr="00A56191">
        <w:rPr>
          <w:sz w:val="16"/>
          <w:szCs w:val="16"/>
        </w:rPr>
        <w:t>__________________________________________________________________________________________________________</w:t>
      </w:r>
    </w:p>
    <w:p w14:paraId="7764A261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bCs/>
          <w:sz w:val="16"/>
          <w:szCs w:val="16"/>
        </w:rPr>
        <w:t>ЖСН (</w:t>
      </w:r>
      <w:proofErr w:type="spellStart"/>
      <w:r w:rsidRPr="00A56191">
        <w:rPr>
          <w:b/>
          <w:bCs/>
          <w:sz w:val="16"/>
          <w:szCs w:val="16"/>
        </w:rPr>
        <w:t>немесе</w:t>
      </w:r>
      <w:proofErr w:type="spellEnd"/>
      <w:r w:rsidRPr="00A56191">
        <w:rPr>
          <w:b/>
          <w:bCs/>
          <w:sz w:val="16"/>
          <w:szCs w:val="16"/>
        </w:rPr>
        <w:t xml:space="preserve"> резидент </w:t>
      </w:r>
      <w:proofErr w:type="spellStart"/>
      <w:r w:rsidRPr="00A56191">
        <w:rPr>
          <w:b/>
          <w:bCs/>
          <w:sz w:val="16"/>
          <w:szCs w:val="16"/>
        </w:rPr>
        <w:t>емес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тұлғалар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үшін</w:t>
      </w:r>
      <w:proofErr w:type="spellEnd"/>
      <w:r w:rsidRPr="00A56191">
        <w:rPr>
          <w:b/>
          <w:bCs/>
          <w:sz w:val="16"/>
          <w:szCs w:val="16"/>
        </w:rPr>
        <w:t xml:space="preserve"> паспорт </w:t>
      </w:r>
      <w:proofErr w:type="spellStart"/>
      <w:r w:rsidRPr="00A56191">
        <w:rPr>
          <w:b/>
          <w:bCs/>
          <w:sz w:val="16"/>
          <w:szCs w:val="16"/>
        </w:rPr>
        <w:t>нөмірі</w:t>
      </w:r>
      <w:proofErr w:type="spellEnd"/>
      <w:r w:rsidRPr="00A56191">
        <w:rPr>
          <w:b/>
          <w:bCs/>
          <w:sz w:val="16"/>
          <w:szCs w:val="16"/>
        </w:rPr>
        <w:t xml:space="preserve">, </w:t>
      </w:r>
      <w:proofErr w:type="spellStart"/>
      <w:r w:rsidRPr="00A56191">
        <w:rPr>
          <w:b/>
          <w:bCs/>
          <w:sz w:val="16"/>
          <w:szCs w:val="16"/>
        </w:rPr>
        <w:t>кім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және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қашан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берген</w:t>
      </w:r>
      <w:proofErr w:type="spellEnd"/>
      <w:r w:rsidRPr="00A56191">
        <w:rPr>
          <w:b/>
          <w:bCs/>
          <w:sz w:val="16"/>
          <w:szCs w:val="16"/>
        </w:rPr>
        <w:t>)</w:t>
      </w:r>
      <w:r w:rsidRPr="00A56191">
        <w:rPr>
          <w:sz w:val="16"/>
          <w:szCs w:val="16"/>
        </w:rPr>
        <w:t>: __________________________________________</w:t>
      </w:r>
    </w:p>
    <w:p w14:paraId="6AB6501B" w14:textId="77777777" w:rsidR="00A56191" w:rsidRPr="00A56191" w:rsidRDefault="00A56191" w:rsidP="00A56191">
      <w:pPr>
        <w:ind w:left="397"/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Электрондық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пошта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мекенжайы</w:t>
      </w:r>
      <w:proofErr w:type="spellEnd"/>
      <w:r w:rsidRPr="00A56191">
        <w:rPr>
          <w:b/>
          <w:bCs/>
          <w:sz w:val="16"/>
          <w:szCs w:val="16"/>
        </w:rPr>
        <w:t>:</w:t>
      </w:r>
      <w:r w:rsidRPr="00A56191">
        <w:rPr>
          <w:b/>
          <w:sz w:val="16"/>
          <w:szCs w:val="16"/>
        </w:rPr>
        <w:t xml:space="preserve"> </w:t>
      </w:r>
      <w:r w:rsidRPr="00A56191">
        <w:rPr>
          <w:sz w:val="16"/>
          <w:szCs w:val="16"/>
        </w:rPr>
        <w:t>_______________________________________________________________________________________</w:t>
      </w:r>
    </w:p>
    <w:p w14:paraId="6F2C1929" w14:textId="77777777" w:rsidR="00A56191" w:rsidRPr="00A56191" w:rsidRDefault="00A56191" w:rsidP="00A56191">
      <w:pPr>
        <w:ind w:left="397"/>
        <w:rPr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Ұялы</w:t>
      </w:r>
      <w:proofErr w:type="spellEnd"/>
      <w:r w:rsidRPr="00A56191">
        <w:rPr>
          <w:b/>
          <w:bCs/>
          <w:sz w:val="16"/>
          <w:szCs w:val="16"/>
        </w:rPr>
        <w:t xml:space="preserve"> телефон </w:t>
      </w:r>
      <w:proofErr w:type="spellStart"/>
      <w:r w:rsidRPr="00A56191">
        <w:rPr>
          <w:b/>
          <w:bCs/>
          <w:sz w:val="16"/>
          <w:szCs w:val="16"/>
        </w:rPr>
        <w:t>нөмір</w:t>
      </w:r>
      <w:proofErr w:type="spellEnd"/>
      <w:r w:rsidRPr="00A56191">
        <w:rPr>
          <w:b/>
          <w:bCs/>
          <w:sz w:val="16"/>
          <w:szCs w:val="16"/>
        </w:rPr>
        <w:t>:</w:t>
      </w:r>
      <w:r w:rsidRPr="00A56191">
        <w:rPr>
          <w:b/>
          <w:sz w:val="16"/>
          <w:szCs w:val="16"/>
        </w:rPr>
        <w:t xml:space="preserve"> </w:t>
      </w:r>
      <w:r w:rsidRPr="00A56191">
        <w:rPr>
          <w:sz w:val="16"/>
          <w:szCs w:val="16"/>
        </w:rPr>
        <w:t>__________________________________________________________________________________________________</w:t>
      </w:r>
    </w:p>
    <w:p w14:paraId="09CE35AE" w14:textId="77777777" w:rsidR="00A56191" w:rsidRPr="00A56191" w:rsidRDefault="00A56191" w:rsidP="00A56191">
      <w:pPr>
        <w:ind w:left="397"/>
        <w:rPr>
          <w:b/>
          <w:bCs/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Ақпараттық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жүйе</w:t>
      </w:r>
      <w:proofErr w:type="spellEnd"/>
      <w:r w:rsidRPr="00A56191">
        <w:rPr>
          <w:b/>
          <w:bCs/>
          <w:sz w:val="16"/>
          <w:szCs w:val="16"/>
        </w:rPr>
        <w:t xml:space="preserve">: </w:t>
      </w:r>
    </w:p>
    <w:p w14:paraId="65774A15" w14:textId="0BFB478E" w:rsidR="004F282A" w:rsidRPr="004F282A" w:rsidRDefault="00A56191" w:rsidP="004F282A">
      <w:pPr>
        <w:spacing w:before="0" w:after="0"/>
        <w:rPr>
          <w:sz w:val="16"/>
          <w:szCs w:val="16"/>
        </w:rPr>
      </w:pPr>
      <w:r w:rsidRPr="00A56191">
        <w:rPr>
          <w:b/>
          <w:bCs/>
          <w:sz w:val="16"/>
          <w:szCs w:val="16"/>
        </w:rPr>
        <w:t xml:space="preserve">□ </w:t>
      </w:r>
      <w:r w:rsidR="004F282A" w:rsidRPr="004F282A">
        <w:rPr>
          <w:sz w:val="16"/>
          <w:szCs w:val="16"/>
        </w:rPr>
        <w:t xml:space="preserve">SWIFT </w:t>
      </w:r>
      <w:proofErr w:type="spellStart"/>
      <w:r w:rsidR="004F282A" w:rsidRPr="004F282A">
        <w:rPr>
          <w:sz w:val="16"/>
          <w:szCs w:val="16"/>
        </w:rPr>
        <w:t>сервистік</w:t>
      </w:r>
      <w:proofErr w:type="spellEnd"/>
      <w:r w:rsidR="004F282A" w:rsidRPr="004F282A">
        <w:rPr>
          <w:sz w:val="16"/>
          <w:szCs w:val="16"/>
        </w:rPr>
        <w:t xml:space="preserve"> бюро </w:t>
      </w:r>
      <w:proofErr w:type="spellStart"/>
      <w:r w:rsidR="004F282A" w:rsidRPr="004F282A">
        <w:rPr>
          <w:sz w:val="16"/>
          <w:szCs w:val="16"/>
        </w:rPr>
        <w:t>пайдаланушыларының</w:t>
      </w:r>
      <w:proofErr w:type="spellEnd"/>
      <w:r w:rsidR="004F282A" w:rsidRPr="004F282A">
        <w:rPr>
          <w:sz w:val="16"/>
          <w:szCs w:val="16"/>
        </w:rPr>
        <w:t xml:space="preserve"> </w:t>
      </w:r>
      <w:proofErr w:type="spellStart"/>
      <w:r w:rsidR="004F282A" w:rsidRPr="004F282A">
        <w:rPr>
          <w:sz w:val="16"/>
          <w:szCs w:val="16"/>
        </w:rPr>
        <w:t>екі</w:t>
      </w:r>
      <w:proofErr w:type="spellEnd"/>
      <w:r w:rsidR="004F282A" w:rsidRPr="004F282A">
        <w:rPr>
          <w:sz w:val="16"/>
          <w:szCs w:val="16"/>
        </w:rPr>
        <w:t xml:space="preserve"> </w:t>
      </w:r>
      <w:proofErr w:type="spellStart"/>
      <w:r w:rsidR="004F282A" w:rsidRPr="004F282A">
        <w:rPr>
          <w:sz w:val="16"/>
          <w:szCs w:val="16"/>
        </w:rPr>
        <w:t>факторлы</w:t>
      </w:r>
      <w:proofErr w:type="spellEnd"/>
      <w:r w:rsidR="004F282A" w:rsidRPr="004F282A">
        <w:rPr>
          <w:sz w:val="16"/>
          <w:szCs w:val="16"/>
        </w:rPr>
        <w:t xml:space="preserve"> </w:t>
      </w:r>
      <w:proofErr w:type="spellStart"/>
      <w:r w:rsidR="004F282A" w:rsidRPr="004F282A">
        <w:rPr>
          <w:sz w:val="16"/>
          <w:szCs w:val="16"/>
        </w:rPr>
        <w:t>аутентификациясы</w:t>
      </w:r>
      <w:proofErr w:type="spellEnd"/>
      <w:r w:rsidR="004F282A" w:rsidRPr="004F282A">
        <w:rPr>
          <w:sz w:val="16"/>
          <w:szCs w:val="16"/>
        </w:rPr>
        <w:t xml:space="preserve">; </w:t>
      </w:r>
    </w:p>
    <w:p w14:paraId="7A06366C" w14:textId="5EEF9EA9" w:rsidR="004F282A" w:rsidRPr="004F282A" w:rsidRDefault="004F282A" w:rsidP="004F282A">
      <w:pPr>
        <w:spacing w:before="0" w:after="0"/>
        <w:rPr>
          <w:sz w:val="16"/>
          <w:szCs w:val="16"/>
        </w:rPr>
      </w:pPr>
      <w:r w:rsidRPr="00A56191">
        <w:rPr>
          <w:b/>
          <w:bCs/>
          <w:sz w:val="16"/>
          <w:szCs w:val="16"/>
        </w:rPr>
        <w:t>□</w:t>
      </w:r>
      <w:r>
        <w:rPr>
          <w:b/>
          <w:bCs/>
          <w:sz w:val="16"/>
          <w:szCs w:val="16"/>
          <w:lang w:val="kk-KZ"/>
        </w:rPr>
        <w:t xml:space="preserve"> </w:t>
      </w:r>
      <w:proofErr w:type="spellStart"/>
      <w:r w:rsidRPr="004F282A">
        <w:rPr>
          <w:sz w:val="16"/>
          <w:szCs w:val="16"/>
        </w:rPr>
        <w:t>Банкаралық</w:t>
      </w:r>
      <w:proofErr w:type="spellEnd"/>
      <w:r w:rsidRPr="004F282A">
        <w:rPr>
          <w:sz w:val="16"/>
          <w:szCs w:val="16"/>
        </w:rPr>
        <w:t xml:space="preserve"> </w:t>
      </w:r>
      <w:proofErr w:type="spellStart"/>
      <w:r w:rsidRPr="004F282A">
        <w:rPr>
          <w:sz w:val="16"/>
          <w:szCs w:val="16"/>
        </w:rPr>
        <w:t>төлемдер</w:t>
      </w:r>
      <w:proofErr w:type="spellEnd"/>
      <w:r w:rsidRPr="004F282A">
        <w:rPr>
          <w:sz w:val="16"/>
          <w:szCs w:val="16"/>
        </w:rPr>
        <w:t xml:space="preserve"> мен </w:t>
      </w:r>
      <w:proofErr w:type="spellStart"/>
      <w:r w:rsidRPr="004F282A">
        <w:rPr>
          <w:sz w:val="16"/>
          <w:szCs w:val="16"/>
        </w:rPr>
        <w:t>аударымдар</w:t>
      </w:r>
      <w:proofErr w:type="spellEnd"/>
      <w:r w:rsidRPr="004F282A">
        <w:rPr>
          <w:sz w:val="16"/>
          <w:szCs w:val="16"/>
        </w:rPr>
        <w:t xml:space="preserve"> </w:t>
      </w:r>
      <w:proofErr w:type="spellStart"/>
      <w:r w:rsidRPr="004F282A">
        <w:rPr>
          <w:sz w:val="16"/>
          <w:szCs w:val="16"/>
        </w:rPr>
        <w:t>жүйесі</w:t>
      </w:r>
      <w:proofErr w:type="spellEnd"/>
      <w:r w:rsidRPr="004F282A">
        <w:rPr>
          <w:sz w:val="16"/>
          <w:szCs w:val="16"/>
        </w:rPr>
        <w:t xml:space="preserve"> (</w:t>
      </w:r>
      <w:r>
        <w:rPr>
          <w:sz w:val="16"/>
          <w:szCs w:val="16"/>
          <w:lang w:val="kk-KZ"/>
        </w:rPr>
        <w:t>БТАЖ</w:t>
      </w:r>
      <w:r w:rsidRPr="004F282A">
        <w:rPr>
          <w:sz w:val="16"/>
          <w:szCs w:val="16"/>
        </w:rPr>
        <w:t>);</w:t>
      </w:r>
    </w:p>
    <w:p w14:paraId="56A14ECC" w14:textId="77777777" w:rsidR="00035974" w:rsidRDefault="004F282A" w:rsidP="004F282A">
      <w:pPr>
        <w:spacing w:before="0" w:after="0"/>
        <w:rPr>
          <w:bCs/>
          <w:sz w:val="16"/>
          <w:szCs w:val="16"/>
        </w:rPr>
      </w:pPr>
      <w:r w:rsidRPr="00A56191">
        <w:rPr>
          <w:b/>
          <w:bCs/>
          <w:sz w:val="16"/>
          <w:szCs w:val="16"/>
        </w:rPr>
        <w:t>□</w:t>
      </w:r>
      <w:r w:rsidRPr="004F282A">
        <w:rPr>
          <w:sz w:val="16"/>
          <w:szCs w:val="16"/>
          <w:lang w:val="kk-KZ"/>
        </w:rPr>
        <w:t>Т</w:t>
      </w:r>
      <w:r w:rsidR="00A56191" w:rsidRPr="008E490B">
        <w:rPr>
          <w:rStyle w:val="s1"/>
          <w:b w:val="0"/>
          <w:sz w:val="16"/>
          <w:szCs w:val="16"/>
          <w:lang w:val="kk-KZ"/>
        </w:rPr>
        <w:t xml:space="preserve">өлем карточкаларының банкаралық жүйесі </w:t>
      </w:r>
      <w:r w:rsidR="00A56191" w:rsidRPr="008E490B">
        <w:rPr>
          <w:bCs/>
          <w:sz w:val="16"/>
          <w:szCs w:val="16"/>
          <w:lang w:val="kk-KZ"/>
        </w:rPr>
        <w:t>(IPsec)</w:t>
      </w:r>
      <w:r w:rsidR="00A56191" w:rsidRPr="008E490B">
        <w:rPr>
          <w:bCs/>
          <w:sz w:val="16"/>
          <w:szCs w:val="16"/>
        </w:rPr>
        <w:t>;</w:t>
      </w:r>
    </w:p>
    <w:p w14:paraId="4EE4B201" w14:textId="77777777" w:rsidR="00035974" w:rsidRDefault="00035974" w:rsidP="004F282A">
      <w:pPr>
        <w:spacing w:before="0" w:after="0"/>
        <w:rPr>
          <w:b/>
          <w:sz w:val="16"/>
          <w:szCs w:val="16"/>
        </w:rPr>
      </w:pPr>
      <w:r w:rsidRPr="00A56191">
        <w:rPr>
          <w:b/>
          <w:bCs/>
          <w:sz w:val="16"/>
          <w:szCs w:val="16"/>
        </w:rPr>
        <w:t>□</w:t>
      </w:r>
      <w:r>
        <w:rPr>
          <w:b/>
          <w:bCs/>
          <w:sz w:val="16"/>
          <w:szCs w:val="16"/>
          <w:lang w:val="kk-KZ"/>
        </w:rPr>
        <w:t xml:space="preserve"> </w:t>
      </w:r>
      <w:r w:rsidRPr="00035974">
        <w:rPr>
          <w:sz w:val="16"/>
          <w:szCs w:val="16"/>
          <w:lang w:val="kk-KZ"/>
        </w:rPr>
        <w:t xml:space="preserve">Төлем жүйесі </w:t>
      </w:r>
      <w:r>
        <w:rPr>
          <w:rStyle w:val="s1"/>
          <w:b w:val="0"/>
          <w:sz w:val="16"/>
          <w:szCs w:val="16"/>
        </w:rPr>
        <w:t>(</w:t>
      </w:r>
      <w:r>
        <w:rPr>
          <w:rStyle w:val="s1"/>
          <w:b w:val="0"/>
          <w:sz w:val="16"/>
          <w:szCs w:val="16"/>
          <w:lang w:val="kk-KZ"/>
        </w:rPr>
        <w:t>БААЖ</w:t>
      </w:r>
      <w:r>
        <w:rPr>
          <w:rStyle w:val="s1"/>
          <w:b w:val="0"/>
          <w:sz w:val="16"/>
          <w:szCs w:val="16"/>
        </w:rPr>
        <w:t xml:space="preserve">, </w:t>
      </w:r>
      <w:r>
        <w:rPr>
          <w:rStyle w:val="s1"/>
          <w:b w:val="0"/>
          <w:sz w:val="16"/>
          <w:szCs w:val="16"/>
          <w:lang w:val="kk-KZ"/>
        </w:rPr>
        <w:t>БКЖ</w:t>
      </w:r>
      <w:r>
        <w:rPr>
          <w:rStyle w:val="s1"/>
          <w:b w:val="0"/>
          <w:sz w:val="16"/>
          <w:szCs w:val="16"/>
        </w:rPr>
        <w:t xml:space="preserve">, </w:t>
      </w:r>
      <w:r>
        <w:rPr>
          <w:rStyle w:val="s1"/>
          <w:b w:val="0"/>
          <w:sz w:val="16"/>
          <w:szCs w:val="16"/>
          <w:lang w:val="kk-KZ"/>
        </w:rPr>
        <w:t>ЖЭТЖ,</w:t>
      </w:r>
      <w:r>
        <w:rPr>
          <w:rStyle w:val="s1"/>
          <w:b w:val="0"/>
          <w:sz w:val="16"/>
          <w:szCs w:val="16"/>
        </w:rPr>
        <w:t xml:space="preserve"> </w:t>
      </w:r>
      <w:r>
        <w:rPr>
          <w:rStyle w:val="s1"/>
          <w:b w:val="0"/>
          <w:sz w:val="16"/>
          <w:szCs w:val="16"/>
          <w:lang w:val="kk-KZ"/>
        </w:rPr>
        <w:t>БХАЖ</w:t>
      </w:r>
      <w:r>
        <w:rPr>
          <w:rStyle w:val="s1"/>
          <w:b w:val="0"/>
          <w:sz w:val="16"/>
          <w:szCs w:val="16"/>
        </w:rPr>
        <w:t>)</w:t>
      </w:r>
      <w:r w:rsidRPr="008E490B">
        <w:rPr>
          <w:rStyle w:val="s1"/>
          <w:b w:val="0"/>
          <w:sz w:val="16"/>
          <w:szCs w:val="16"/>
          <w:lang w:val="kk-KZ"/>
        </w:rPr>
        <w:t>;</w:t>
      </w:r>
      <w:r w:rsidR="00A56191" w:rsidRPr="00035974">
        <w:rPr>
          <w:b/>
          <w:sz w:val="16"/>
          <w:szCs w:val="16"/>
        </w:rPr>
        <w:br/>
      </w:r>
      <w:r w:rsidR="00A56191" w:rsidRPr="008E490B">
        <w:rPr>
          <w:b/>
          <w:sz w:val="16"/>
          <w:szCs w:val="16"/>
        </w:rPr>
        <w:t xml:space="preserve">□ </w:t>
      </w:r>
      <w:r w:rsidR="00A56191" w:rsidRPr="008E490B">
        <w:rPr>
          <w:rStyle w:val="s1"/>
          <w:b w:val="0"/>
          <w:sz w:val="16"/>
          <w:szCs w:val="16"/>
          <w:lang w:val="kk-KZ"/>
        </w:rPr>
        <w:t>SWIFT сервистік Бюро</w:t>
      </w:r>
      <w:r w:rsidR="00A56191" w:rsidRPr="008E490B">
        <w:rPr>
          <w:b/>
          <w:sz w:val="16"/>
          <w:szCs w:val="16"/>
        </w:rPr>
        <w:t>;</w:t>
      </w:r>
    </w:p>
    <w:p w14:paraId="351137F4" w14:textId="1CC45C12" w:rsidR="00A56191" w:rsidRPr="00A56191" w:rsidRDefault="00035974" w:rsidP="00035974">
      <w:pPr>
        <w:spacing w:before="0" w:after="0"/>
        <w:rPr>
          <w:b/>
          <w:sz w:val="16"/>
          <w:szCs w:val="16"/>
        </w:rPr>
      </w:pPr>
      <w:r w:rsidRPr="008E490B">
        <w:rPr>
          <w:b/>
          <w:sz w:val="16"/>
          <w:szCs w:val="16"/>
        </w:rPr>
        <w:t>□</w:t>
      </w:r>
      <w:r>
        <w:rPr>
          <w:b/>
          <w:sz w:val="16"/>
          <w:szCs w:val="16"/>
          <w:lang w:val="kk-KZ"/>
        </w:rPr>
        <w:t xml:space="preserve"> </w:t>
      </w:r>
      <w:r w:rsidRPr="00035974">
        <w:rPr>
          <w:bCs/>
          <w:sz w:val="16"/>
          <w:szCs w:val="16"/>
          <w:lang w:val="kk-KZ"/>
        </w:rPr>
        <w:t>Банктік хабарла</w:t>
      </w:r>
      <w:r>
        <w:rPr>
          <w:bCs/>
          <w:sz w:val="16"/>
          <w:szCs w:val="16"/>
          <w:lang w:val="kk-KZ"/>
        </w:rPr>
        <w:t>мала</w:t>
      </w:r>
      <w:r w:rsidRPr="00035974">
        <w:rPr>
          <w:bCs/>
          <w:sz w:val="16"/>
          <w:szCs w:val="16"/>
          <w:lang w:val="kk-KZ"/>
        </w:rPr>
        <w:t>рды беру жүйесі (БХБЖ)</w:t>
      </w:r>
      <w:r w:rsidR="00A56191" w:rsidRPr="00A56191">
        <w:rPr>
          <w:sz w:val="16"/>
          <w:szCs w:val="16"/>
        </w:rPr>
        <w:br/>
        <w:t>□ туннель (</w:t>
      </w:r>
      <w:proofErr w:type="spellStart"/>
      <w:r w:rsidR="00A56191" w:rsidRPr="00A56191">
        <w:rPr>
          <w:sz w:val="16"/>
          <w:szCs w:val="16"/>
        </w:rPr>
        <w:t>IPsec</w:t>
      </w:r>
      <w:proofErr w:type="spellEnd"/>
      <w:r w:rsidR="00A56191" w:rsidRPr="00A56191">
        <w:rPr>
          <w:sz w:val="16"/>
          <w:szCs w:val="16"/>
        </w:rPr>
        <w:t>);</w:t>
      </w:r>
      <w:r w:rsidR="00A56191" w:rsidRPr="00A56191">
        <w:rPr>
          <w:sz w:val="16"/>
          <w:szCs w:val="16"/>
        </w:rPr>
        <w:br/>
        <w:t xml:space="preserve">□ </w:t>
      </w:r>
      <w:r w:rsidR="00A56191" w:rsidRPr="008E490B">
        <w:rPr>
          <w:rStyle w:val="s1"/>
          <w:b w:val="0"/>
          <w:sz w:val="16"/>
          <w:szCs w:val="16"/>
          <w:lang w:val="kk-KZ"/>
        </w:rPr>
        <w:t>АТҚАЖ 3</w:t>
      </w:r>
      <w:r w:rsidR="00A56191" w:rsidRPr="008E490B">
        <w:rPr>
          <w:b/>
          <w:sz w:val="16"/>
          <w:szCs w:val="16"/>
        </w:rPr>
        <w:t>;</w:t>
      </w:r>
      <w:r w:rsidR="00A56191" w:rsidRPr="00A56191">
        <w:rPr>
          <w:sz w:val="16"/>
          <w:szCs w:val="16"/>
        </w:rPr>
        <w:br/>
      </w:r>
      <w:r w:rsidRPr="00A56191">
        <w:rPr>
          <w:sz w:val="16"/>
          <w:szCs w:val="16"/>
        </w:rPr>
        <w:t xml:space="preserve">□ </w:t>
      </w:r>
      <w:r w:rsidRPr="008E490B">
        <w:rPr>
          <w:rStyle w:val="s1"/>
          <w:b w:val="0"/>
          <w:sz w:val="16"/>
          <w:szCs w:val="16"/>
          <w:lang w:val="kk-KZ"/>
        </w:rPr>
        <w:t xml:space="preserve">Алаяқтық транзакциялар </w:t>
      </w:r>
      <w:r>
        <w:rPr>
          <w:rStyle w:val="s1"/>
          <w:b w:val="0"/>
          <w:sz w:val="16"/>
          <w:szCs w:val="16"/>
          <w:lang w:val="kk-KZ"/>
        </w:rPr>
        <w:t xml:space="preserve">(Антифрод) </w:t>
      </w:r>
      <w:r w:rsidRPr="008E490B">
        <w:rPr>
          <w:rStyle w:val="s1"/>
          <w:b w:val="0"/>
          <w:sz w:val="16"/>
          <w:szCs w:val="16"/>
          <w:lang w:val="kk-KZ"/>
        </w:rPr>
        <w:t>бойынша деректер</w:t>
      </w:r>
      <w:r>
        <w:rPr>
          <w:rStyle w:val="s1"/>
          <w:b w:val="0"/>
          <w:sz w:val="16"/>
          <w:szCs w:val="16"/>
          <w:lang w:val="kk-KZ"/>
        </w:rPr>
        <w:t>мен</w:t>
      </w:r>
      <w:r w:rsidRPr="008E490B">
        <w:rPr>
          <w:rStyle w:val="s1"/>
          <w:b w:val="0"/>
          <w:sz w:val="16"/>
          <w:szCs w:val="16"/>
          <w:lang w:val="kk-KZ"/>
        </w:rPr>
        <w:t xml:space="preserve"> алмасу орталығы</w:t>
      </w:r>
      <w:r w:rsidRPr="008E490B">
        <w:rPr>
          <w:b/>
          <w:sz w:val="16"/>
          <w:szCs w:val="16"/>
        </w:rPr>
        <w:t>;</w:t>
      </w:r>
      <w:r>
        <w:rPr>
          <w:b/>
          <w:sz w:val="16"/>
          <w:szCs w:val="16"/>
          <w:lang w:val="kk-KZ"/>
        </w:rPr>
        <w:t xml:space="preserve"> </w:t>
      </w:r>
      <w:r w:rsidRPr="008E490B">
        <w:rPr>
          <w:b/>
          <w:sz w:val="16"/>
          <w:szCs w:val="16"/>
        </w:rPr>
        <w:br/>
      </w:r>
      <w:r w:rsidR="00A56191" w:rsidRPr="00A56191">
        <w:rPr>
          <w:sz w:val="16"/>
          <w:szCs w:val="16"/>
        </w:rPr>
        <w:t xml:space="preserve">□ </w:t>
      </w:r>
      <w:r>
        <w:rPr>
          <w:sz w:val="16"/>
          <w:szCs w:val="16"/>
          <w:lang w:val="kk-KZ"/>
        </w:rPr>
        <w:t>С</w:t>
      </w:r>
      <w:proofErr w:type="spellStart"/>
      <w:r w:rsidR="00A56191" w:rsidRPr="00A56191">
        <w:rPr>
          <w:sz w:val="16"/>
          <w:szCs w:val="16"/>
        </w:rPr>
        <w:t>әйкестендіру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деректерімен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алмасу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орталығы</w:t>
      </w:r>
      <w:proofErr w:type="spellEnd"/>
      <w:r w:rsidR="00A56191" w:rsidRPr="00A56191">
        <w:rPr>
          <w:sz w:val="16"/>
          <w:szCs w:val="16"/>
        </w:rPr>
        <w:t xml:space="preserve"> (ГОСТ 2004);</w:t>
      </w:r>
      <w:r w:rsidR="00A56191" w:rsidRPr="00A56191">
        <w:rPr>
          <w:sz w:val="16"/>
          <w:szCs w:val="16"/>
        </w:rPr>
        <w:br/>
        <w:t xml:space="preserve">□ </w:t>
      </w:r>
      <w:r>
        <w:rPr>
          <w:sz w:val="16"/>
          <w:szCs w:val="16"/>
          <w:lang w:val="kk-KZ"/>
        </w:rPr>
        <w:t>С</w:t>
      </w:r>
      <w:proofErr w:type="spellStart"/>
      <w:r w:rsidR="00A56191" w:rsidRPr="00A56191">
        <w:rPr>
          <w:sz w:val="16"/>
          <w:szCs w:val="16"/>
        </w:rPr>
        <w:t>әйкестендіру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деректерімен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алмасу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орталығы</w:t>
      </w:r>
      <w:proofErr w:type="spellEnd"/>
      <w:r w:rsidR="00A56191" w:rsidRPr="00A56191">
        <w:rPr>
          <w:sz w:val="16"/>
          <w:szCs w:val="16"/>
        </w:rPr>
        <w:t xml:space="preserve"> (ГОСТ 2015);</w:t>
      </w:r>
      <w:r w:rsidR="00A56191" w:rsidRPr="00A56191">
        <w:rPr>
          <w:sz w:val="16"/>
          <w:szCs w:val="16"/>
        </w:rPr>
        <w:br/>
        <w:t xml:space="preserve">□ </w:t>
      </w:r>
      <w:proofErr w:type="spellStart"/>
      <w:r w:rsidR="00A56191" w:rsidRPr="00A56191">
        <w:rPr>
          <w:sz w:val="16"/>
          <w:szCs w:val="16"/>
        </w:rPr>
        <w:t>Цифрлық</w:t>
      </w:r>
      <w:proofErr w:type="spellEnd"/>
      <w:r w:rsidR="00A56191" w:rsidRPr="00A56191">
        <w:rPr>
          <w:sz w:val="16"/>
          <w:szCs w:val="16"/>
        </w:rPr>
        <w:t xml:space="preserve"> </w:t>
      </w:r>
      <w:proofErr w:type="spellStart"/>
      <w:r w:rsidR="00A56191" w:rsidRPr="00A56191">
        <w:rPr>
          <w:sz w:val="16"/>
          <w:szCs w:val="16"/>
        </w:rPr>
        <w:t>теңге</w:t>
      </w:r>
      <w:proofErr w:type="spellEnd"/>
      <w:r w:rsidR="00A56191" w:rsidRPr="00A56191">
        <w:rPr>
          <w:sz w:val="16"/>
          <w:szCs w:val="16"/>
        </w:rPr>
        <w:t xml:space="preserve"> (CBDC) ГОСТ 2015;</w:t>
      </w:r>
      <w:r w:rsidR="00A56191" w:rsidRPr="00A56191">
        <w:rPr>
          <w:sz w:val="16"/>
          <w:szCs w:val="16"/>
        </w:rPr>
        <w:br/>
      </w:r>
    </w:p>
    <w:p w14:paraId="709C6A1F" w14:textId="77777777" w:rsidR="00A56191" w:rsidRPr="00A56191" w:rsidRDefault="00A56191" w:rsidP="00A56191">
      <w:pPr>
        <w:spacing w:after="0"/>
        <w:ind w:left="397"/>
        <w:rPr>
          <w:b/>
          <w:bCs/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Жүйелік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атауы</w:t>
      </w:r>
      <w:proofErr w:type="spellEnd"/>
      <w:r w:rsidRPr="00A56191">
        <w:rPr>
          <w:b/>
          <w:bCs/>
          <w:sz w:val="16"/>
          <w:szCs w:val="16"/>
        </w:rPr>
        <w:t xml:space="preserve"> (</w:t>
      </w:r>
      <w:proofErr w:type="spellStart"/>
      <w:r w:rsidRPr="00A56191">
        <w:rPr>
          <w:b/>
          <w:bCs/>
          <w:sz w:val="16"/>
          <w:szCs w:val="16"/>
        </w:rPr>
        <w:t>жүйе</w:t>
      </w:r>
      <w:proofErr w:type="spellEnd"/>
      <w:r w:rsidRPr="00A56191">
        <w:rPr>
          <w:b/>
          <w:bCs/>
          <w:sz w:val="16"/>
          <w:szCs w:val="16"/>
        </w:rPr>
        <w:t xml:space="preserve"> идентификаторы): ____________________________________</w:t>
      </w:r>
    </w:p>
    <w:p w14:paraId="3BA02956" w14:textId="77777777" w:rsidR="00A56191" w:rsidRPr="00A56191" w:rsidRDefault="00A56191" w:rsidP="00A56191">
      <w:pPr>
        <w:spacing w:after="0"/>
        <w:ind w:left="397"/>
        <w:rPr>
          <w:b/>
          <w:bCs/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Тіркеу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куәлігінің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қолданылу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мерзімі</w:t>
      </w:r>
      <w:proofErr w:type="spellEnd"/>
      <w:r w:rsidRPr="00A56191">
        <w:rPr>
          <w:b/>
          <w:bCs/>
          <w:sz w:val="16"/>
          <w:szCs w:val="16"/>
        </w:rPr>
        <w:t>: ______________________________</w:t>
      </w:r>
    </w:p>
    <w:p w14:paraId="4499F6C3" w14:textId="74E75EFE" w:rsidR="00C16BD1" w:rsidRPr="00C16BD1" w:rsidRDefault="00C16BD1" w:rsidP="00C16BD1">
      <w:pPr>
        <w:jc w:val="both"/>
        <w:rPr>
          <w:sz w:val="16"/>
          <w:szCs w:val="16"/>
        </w:rPr>
      </w:pPr>
      <w:r w:rsidRPr="00C16BD1">
        <w:rPr>
          <w:sz w:val="16"/>
          <w:szCs w:val="16"/>
        </w:rPr>
        <w:t xml:space="preserve">Осы </w:t>
      </w:r>
      <w:proofErr w:type="spellStart"/>
      <w:r w:rsidRPr="00C16BD1">
        <w:rPr>
          <w:sz w:val="16"/>
          <w:szCs w:val="16"/>
        </w:rPr>
        <w:t>өтінішпен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Пайдаланушы</w:t>
      </w:r>
      <w:proofErr w:type="spellEnd"/>
      <w:r w:rsidRPr="00C16BD1">
        <w:rPr>
          <w:sz w:val="16"/>
          <w:szCs w:val="16"/>
        </w:rPr>
        <w:t xml:space="preserve"> «</w:t>
      </w:r>
      <w:r>
        <w:rPr>
          <w:sz w:val="16"/>
          <w:szCs w:val="16"/>
          <w:lang w:val="kk-KZ"/>
        </w:rPr>
        <w:t>ҰТК»</w:t>
      </w:r>
      <w:r w:rsidRPr="00C16BD1">
        <w:rPr>
          <w:sz w:val="16"/>
          <w:szCs w:val="16"/>
        </w:rPr>
        <w:t xml:space="preserve"> АҚ </w:t>
      </w:r>
      <w:proofErr w:type="spellStart"/>
      <w:r w:rsidRPr="00C16BD1">
        <w:rPr>
          <w:sz w:val="16"/>
          <w:szCs w:val="16"/>
        </w:rPr>
        <w:t>жүйелеріндегі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куәландырушы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орталықтың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қызметтерін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көрсету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туралы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шартқа</w:t>
      </w:r>
      <w:proofErr w:type="spellEnd"/>
      <w:r w:rsidRPr="00C16BD1">
        <w:rPr>
          <w:sz w:val="16"/>
          <w:szCs w:val="16"/>
        </w:rPr>
        <w:t xml:space="preserve"> (</w:t>
      </w:r>
      <w:proofErr w:type="spellStart"/>
      <w:r w:rsidRPr="00C16BD1">
        <w:rPr>
          <w:sz w:val="16"/>
          <w:szCs w:val="16"/>
        </w:rPr>
        <w:t>бұдан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әрі</w:t>
      </w:r>
      <w:proofErr w:type="spellEnd"/>
      <w:r w:rsidRPr="00C16BD1">
        <w:rPr>
          <w:sz w:val="16"/>
          <w:szCs w:val="16"/>
        </w:rPr>
        <w:t xml:space="preserve"> – </w:t>
      </w:r>
      <w:proofErr w:type="spellStart"/>
      <w:r w:rsidRPr="00C16BD1">
        <w:rPr>
          <w:sz w:val="16"/>
          <w:szCs w:val="16"/>
        </w:rPr>
        <w:t>Шарт</w:t>
      </w:r>
      <w:proofErr w:type="spellEnd"/>
      <w:r w:rsidRPr="00C16BD1">
        <w:rPr>
          <w:sz w:val="16"/>
          <w:szCs w:val="16"/>
        </w:rPr>
        <w:t xml:space="preserve">) </w:t>
      </w:r>
      <w:proofErr w:type="spellStart"/>
      <w:r w:rsidRPr="00C16BD1">
        <w:rPr>
          <w:sz w:val="16"/>
          <w:szCs w:val="16"/>
        </w:rPr>
        <w:t>қосылады</w:t>
      </w:r>
      <w:proofErr w:type="spellEnd"/>
      <w:r w:rsidRPr="00C16BD1">
        <w:rPr>
          <w:sz w:val="16"/>
          <w:szCs w:val="16"/>
        </w:rPr>
        <w:t xml:space="preserve">, </w:t>
      </w:r>
      <w:proofErr w:type="spellStart"/>
      <w:r w:rsidRPr="00C16BD1">
        <w:rPr>
          <w:sz w:val="16"/>
          <w:szCs w:val="16"/>
        </w:rPr>
        <w:t>куәландырушы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орталықпен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жасалатын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Шартпен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танысқанын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өзі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және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Пайдаланушы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уәкілеттік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берген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жоғарыда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көрсетілген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тұлға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тарапынан</w:t>
      </w:r>
      <w:proofErr w:type="spellEnd"/>
      <w:r>
        <w:rPr>
          <w:sz w:val="16"/>
          <w:szCs w:val="16"/>
          <w:lang w:val="kk-KZ"/>
        </w:rPr>
        <w:t xml:space="preserve"> </w:t>
      </w:r>
      <w:r w:rsidRPr="00C16BD1">
        <w:rPr>
          <w:sz w:val="16"/>
          <w:szCs w:val="16"/>
        </w:rPr>
        <w:t xml:space="preserve">Интернет </w:t>
      </w:r>
      <w:proofErr w:type="spellStart"/>
      <w:r w:rsidRPr="00C16BD1">
        <w:rPr>
          <w:sz w:val="16"/>
          <w:szCs w:val="16"/>
        </w:rPr>
        <w:t>желідегі</w:t>
      </w:r>
      <w:proofErr w:type="spellEnd"/>
      <w:r w:rsidRPr="00C16BD1">
        <w:rPr>
          <w:sz w:val="16"/>
          <w:szCs w:val="16"/>
        </w:rPr>
        <w:t xml:space="preserve"> </w:t>
      </w:r>
      <w:hyperlink r:id="rId8" w:history="1">
        <w:r w:rsidRPr="00C16BD1">
          <w:rPr>
            <w:rStyle w:val="af1"/>
            <w:sz w:val="16"/>
            <w:szCs w:val="16"/>
          </w:rPr>
          <w:t>https://npck.kz/</w:t>
        </w:r>
      </w:hyperlink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мекенжайы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бойынша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орналасқан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ресми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ақпараттық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ресурсында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жарияланған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Саясатпен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және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Регламентпен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танысқанын</w:t>
      </w:r>
      <w:proofErr w:type="spellEnd"/>
      <w:r w:rsidRPr="00C16BD1">
        <w:rPr>
          <w:sz w:val="16"/>
          <w:szCs w:val="16"/>
        </w:rPr>
        <w:t xml:space="preserve"> </w:t>
      </w:r>
      <w:proofErr w:type="spellStart"/>
      <w:r w:rsidRPr="00C16BD1">
        <w:rPr>
          <w:sz w:val="16"/>
          <w:szCs w:val="16"/>
        </w:rPr>
        <w:t>растайды</w:t>
      </w:r>
      <w:proofErr w:type="spellEnd"/>
      <w:r w:rsidRPr="00C16BD1">
        <w:rPr>
          <w:sz w:val="16"/>
          <w:szCs w:val="16"/>
        </w:rPr>
        <w:t>.</w:t>
      </w:r>
    </w:p>
    <w:p w14:paraId="6D5FBB92" w14:textId="77777777" w:rsidR="00A56191" w:rsidRPr="00A56191" w:rsidRDefault="00A56191" w:rsidP="00A56191">
      <w:pPr>
        <w:jc w:val="both"/>
        <w:rPr>
          <w:sz w:val="16"/>
          <w:szCs w:val="16"/>
        </w:rPr>
      </w:pPr>
      <w:r w:rsidRPr="00A56191">
        <w:rPr>
          <w:sz w:val="16"/>
          <w:szCs w:val="16"/>
        </w:rPr>
        <w:t xml:space="preserve">Осы </w:t>
      </w:r>
      <w:proofErr w:type="spellStart"/>
      <w:r w:rsidRPr="00A56191">
        <w:rPr>
          <w:sz w:val="16"/>
          <w:szCs w:val="16"/>
        </w:rPr>
        <w:t>өтініш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арқылы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жоғарыда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көрсетілген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Пайдаланушы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уәкілеттік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берген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тұлға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куәландыру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орталығы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тарапынан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өзінің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дербес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деректерін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жинауға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оларды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өңдеуге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жинақтауға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сақтауға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пайдалануға</w:t>
      </w:r>
      <w:proofErr w:type="spellEnd"/>
      <w:r w:rsidRPr="00A56191">
        <w:rPr>
          <w:sz w:val="16"/>
          <w:szCs w:val="16"/>
        </w:rPr>
        <w:t xml:space="preserve">, </w:t>
      </w:r>
      <w:proofErr w:type="spellStart"/>
      <w:r w:rsidRPr="00A56191">
        <w:rPr>
          <w:sz w:val="16"/>
          <w:szCs w:val="16"/>
        </w:rPr>
        <w:t>оларға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қол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жеткізуді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ұсынуға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және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Қазақстан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Республикасының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заңнамасына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сәйкес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таратуға</w:t>
      </w:r>
      <w:proofErr w:type="spellEnd"/>
      <w:r w:rsidRPr="00A56191">
        <w:rPr>
          <w:sz w:val="16"/>
          <w:szCs w:val="16"/>
        </w:rPr>
        <w:t xml:space="preserve"> (</w:t>
      </w:r>
      <w:proofErr w:type="spellStart"/>
      <w:r w:rsidRPr="00A56191">
        <w:rPr>
          <w:sz w:val="16"/>
          <w:szCs w:val="16"/>
        </w:rPr>
        <w:t>жариялауға</w:t>
      </w:r>
      <w:proofErr w:type="spellEnd"/>
      <w:r w:rsidRPr="00A56191">
        <w:rPr>
          <w:sz w:val="16"/>
          <w:szCs w:val="16"/>
        </w:rPr>
        <w:t xml:space="preserve">) </w:t>
      </w:r>
      <w:proofErr w:type="spellStart"/>
      <w:r w:rsidRPr="00A56191">
        <w:rPr>
          <w:sz w:val="16"/>
          <w:szCs w:val="16"/>
        </w:rPr>
        <w:t>келісімін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растайды</w:t>
      </w:r>
      <w:proofErr w:type="spellEnd"/>
      <w:r w:rsidRPr="00A56191">
        <w:rPr>
          <w:sz w:val="16"/>
          <w:szCs w:val="16"/>
        </w:rPr>
        <w:t xml:space="preserve">. </w:t>
      </w:r>
    </w:p>
    <w:p w14:paraId="0CABCDFF" w14:textId="77777777" w:rsidR="00A56191" w:rsidRPr="00A56191" w:rsidRDefault="00A56191" w:rsidP="00A56191">
      <w:pPr>
        <w:jc w:val="both"/>
        <w:rPr>
          <w:b/>
          <w:bCs/>
          <w:sz w:val="16"/>
          <w:szCs w:val="16"/>
        </w:rPr>
      </w:pPr>
      <w:proofErr w:type="spellStart"/>
      <w:r w:rsidRPr="00A56191">
        <w:rPr>
          <w:b/>
          <w:bCs/>
          <w:sz w:val="16"/>
          <w:szCs w:val="16"/>
        </w:rPr>
        <w:t>Пайдаланушының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уәкілетті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тұлғасының</w:t>
      </w:r>
      <w:proofErr w:type="spellEnd"/>
      <w:r w:rsidRPr="00A56191">
        <w:rPr>
          <w:b/>
          <w:bCs/>
          <w:sz w:val="16"/>
          <w:szCs w:val="16"/>
        </w:rPr>
        <w:t xml:space="preserve"> ТАӘ: _____________________________________________________________ </w:t>
      </w:r>
      <w:proofErr w:type="spellStart"/>
      <w:r w:rsidRPr="00A56191">
        <w:rPr>
          <w:b/>
          <w:bCs/>
          <w:sz w:val="16"/>
          <w:szCs w:val="16"/>
        </w:rPr>
        <w:t>қолы</w:t>
      </w:r>
      <w:proofErr w:type="spellEnd"/>
      <w:r w:rsidRPr="00A56191">
        <w:rPr>
          <w:b/>
          <w:bCs/>
          <w:sz w:val="16"/>
          <w:szCs w:val="16"/>
        </w:rPr>
        <w:t>: _____________</w:t>
      </w:r>
    </w:p>
    <w:p w14:paraId="360A7027" w14:textId="77777777" w:rsidR="00A56191" w:rsidRPr="00A56191" w:rsidRDefault="00A56191" w:rsidP="00A56191">
      <w:pPr>
        <w:jc w:val="both"/>
        <w:rPr>
          <w:b/>
          <w:sz w:val="16"/>
          <w:szCs w:val="16"/>
        </w:rPr>
      </w:pPr>
    </w:p>
    <w:p w14:paraId="497D4AB4" w14:textId="77777777" w:rsidR="00A56191" w:rsidRPr="00A56191" w:rsidRDefault="00A56191" w:rsidP="00A56191">
      <w:pPr>
        <w:spacing w:after="0"/>
        <w:jc w:val="both"/>
        <w:rPr>
          <w:sz w:val="16"/>
          <w:szCs w:val="16"/>
        </w:rPr>
      </w:pPr>
      <w:proofErr w:type="spellStart"/>
      <w:r w:rsidRPr="00A56191">
        <w:rPr>
          <w:sz w:val="16"/>
          <w:szCs w:val="16"/>
        </w:rPr>
        <w:t>Өтінішті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тапсыру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және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тіркеу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куәліктерін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алу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үшін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сенім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білдірілген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тұлғаның</w:t>
      </w:r>
      <w:proofErr w:type="spellEnd"/>
      <w:r w:rsidRPr="00A56191">
        <w:rPr>
          <w:sz w:val="16"/>
          <w:szCs w:val="16"/>
        </w:rPr>
        <w:t xml:space="preserve"> ТАӘ: ___________________________________________________</w:t>
      </w:r>
    </w:p>
    <w:p w14:paraId="66A7C09E" w14:textId="1458AEB8" w:rsidR="00A56191" w:rsidRPr="00A56191" w:rsidRDefault="00A56191" w:rsidP="00A56191">
      <w:pPr>
        <w:spacing w:after="0"/>
        <w:rPr>
          <w:sz w:val="16"/>
          <w:szCs w:val="16"/>
        </w:rPr>
      </w:pPr>
      <w:r w:rsidRPr="00A56191">
        <w:rPr>
          <w:sz w:val="16"/>
          <w:szCs w:val="16"/>
        </w:rPr>
        <w:t xml:space="preserve">Жеке </w:t>
      </w:r>
      <w:proofErr w:type="spellStart"/>
      <w:r w:rsidRPr="00A56191">
        <w:rPr>
          <w:sz w:val="16"/>
          <w:szCs w:val="16"/>
        </w:rPr>
        <w:t>куәлік</w:t>
      </w:r>
      <w:proofErr w:type="spellEnd"/>
      <w:r w:rsidRPr="00A56191">
        <w:rPr>
          <w:sz w:val="16"/>
          <w:szCs w:val="16"/>
        </w:rPr>
        <w:t xml:space="preserve"> / </w:t>
      </w:r>
      <w:r w:rsidR="00EF2740">
        <w:rPr>
          <w:sz w:val="16"/>
          <w:szCs w:val="16"/>
          <w:lang w:val="kk-KZ"/>
        </w:rPr>
        <w:t>төлқұжат</w:t>
      </w:r>
      <w:r w:rsidRPr="00A56191">
        <w:rPr>
          <w:sz w:val="16"/>
          <w:szCs w:val="16"/>
        </w:rPr>
        <w:t xml:space="preserve"> №: _____________________________________________________________________________________________________ </w:t>
      </w:r>
    </w:p>
    <w:p w14:paraId="4C955673" w14:textId="77777777" w:rsidR="00A56191" w:rsidRPr="00A56191" w:rsidRDefault="00A56191" w:rsidP="00A56191">
      <w:pPr>
        <w:spacing w:after="0"/>
        <w:jc w:val="both"/>
        <w:rPr>
          <w:sz w:val="16"/>
          <w:szCs w:val="16"/>
        </w:rPr>
      </w:pPr>
      <w:proofErr w:type="spellStart"/>
      <w:r w:rsidRPr="00A56191">
        <w:rPr>
          <w:sz w:val="16"/>
          <w:szCs w:val="16"/>
        </w:rPr>
        <w:t>Кім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және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қашан</w:t>
      </w:r>
      <w:proofErr w:type="spellEnd"/>
      <w:r w:rsidRPr="00A56191">
        <w:rPr>
          <w:sz w:val="16"/>
          <w:szCs w:val="16"/>
        </w:rPr>
        <w:t xml:space="preserve"> </w:t>
      </w:r>
      <w:proofErr w:type="spellStart"/>
      <w:r w:rsidRPr="00A56191">
        <w:rPr>
          <w:sz w:val="16"/>
          <w:szCs w:val="16"/>
        </w:rPr>
        <w:t>берген</w:t>
      </w:r>
      <w:proofErr w:type="spellEnd"/>
      <w:r w:rsidRPr="00A56191">
        <w:rPr>
          <w:sz w:val="16"/>
          <w:szCs w:val="16"/>
        </w:rPr>
        <w:t>: _______________________________________________________________________________________________________</w:t>
      </w:r>
    </w:p>
    <w:p w14:paraId="18224695" w14:textId="77777777" w:rsidR="00A56191" w:rsidRPr="00A56191" w:rsidRDefault="00A56191" w:rsidP="00A56191">
      <w:pPr>
        <w:tabs>
          <w:tab w:val="right" w:pos="9922"/>
        </w:tabs>
        <w:rPr>
          <w:b/>
          <w:sz w:val="16"/>
          <w:szCs w:val="16"/>
        </w:rPr>
      </w:pPr>
    </w:p>
    <w:p w14:paraId="75FA7C92" w14:textId="77777777" w:rsidR="00A56191" w:rsidRPr="00A56191" w:rsidRDefault="00A56191" w:rsidP="00A56191">
      <w:pPr>
        <w:tabs>
          <w:tab w:val="right" w:pos="9922"/>
        </w:tabs>
        <w:rPr>
          <w:b/>
          <w:sz w:val="16"/>
          <w:szCs w:val="16"/>
        </w:rPr>
      </w:pPr>
    </w:p>
    <w:p w14:paraId="2589E0F4" w14:textId="77777777" w:rsidR="00A56191" w:rsidRPr="00A56191" w:rsidRDefault="00A56191" w:rsidP="00A56191">
      <w:pPr>
        <w:tabs>
          <w:tab w:val="right" w:pos="9922"/>
        </w:tabs>
        <w:rPr>
          <w:b/>
          <w:sz w:val="16"/>
          <w:szCs w:val="16"/>
        </w:rPr>
      </w:pPr>
    </w:p>
    <w:p w14:paraId="57AB4349" w14:textId="77777777" w:rsidR="009D4618" w:rsidRDefault="00A56191" w:rsidP="009D4618">
      <w:pPr>
        <w:tabs>
          <w:tab w:val="right" w:pos="9922"/>
        </w:tabs>
        <w:spacing w:line="360" w:lineRule="auto"/>
        <w:rPr>
          <w:sz w:val="16"/>
          <w:szCs w:val="16"/>
        </w:rPr>
      </w:pPr>
      <w:r w:rsidRPr="00A56191">
        <w:rPr>
          <w:b/>
          <w:sz w:val="16"/>
          <w:szCs w:val="16"/>
        </w:rPr>
        <w:br/>
      </w:r>
      <w:proofErr w:type="spellStart"/>
      <w:r w:rsidRPr="00A56191">
        <w:rPr>
          <w:b/>
          <w:bCs/>
          <w:sz w:val="16"/>
          <w:szCs w:val="16"/>
        </w:rPr>
        <w:t>Ұйым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басшысының</w:t>
      </w:r>
      <w:proofErr w:type="spellEnd"/>
      <w:r w:rsidRPr="00A56191">
        <w:rPr>
          <w:b/>
          <w:bCs/>
          <w:sz w:val="16"/>
          <w:szCs w:val="16"/>
        </w:rPr>
        <w:t xml:space="preserve"> </w:t>
      </w:r>
      <w:proofErr w:type="spellStart"/>
      <w:r w:rsidRPr="00A56191">
        <w:rPr>
          <w:b/>
          <w:bCs/>
          <w:sz w:val="16"/>
          <w:szCs w:val="16"/>
        </w:rPr>
        <w:t>лауазымы</w:t>
      </w:r>
      <w:proofErr w:type="spellEnd"/>
      <w:r w:rsidRPr="00A56191">
        <w:rPr>
          <w:b/>
          <w:bCs/>
          <w:sz w:val="16"/>
          <w:szCs w:val="16"/>
        </w:rPr>
        <w:t>: _____________________</w:t>
      </w:r>
      <w:r w:rsidRPr="00A56191">
        <w:rPr>
          <w:b/>
          <w:bCs/>
          <w:sz w:val="16"/>
          <w:szCs w:val="16"/>
        </w:rPr>
        <w:br/>
        <w:t>ТАӘ: ____________________________</w:t>
      </w:r>
      <w:r w:rsidRPr="00A56191">
        <w:rPr>
          <w:b/>
          <w:bCs/>
          <w:sz w:val="16"/>
          <w:szCs w:val="16"/>
        </w:rPr>
        <w:br/>
      </w:r>
      <w:proofErr w:type="spellStart"/>
      <w:r w:rsidRPr="00A56191">
        <w:rPr>
          <w:b/>
          <w:bCs/>
          <w:sz w:val="16"/>
          <w:szCs w:val="16"/>
        </w:rPr>
        <w:t>Қолы</w:t>
      </w:r>
      <w:proofErr w:type="spellEnd"/>
      <w:r w:rsidRPr="00A56191">
        <w:rPr>
          <w:b/>
          <w:bCs/>
          <w:sz w:val="16"/>
          <w:szCs w:val="16"/>
        </w:rPr>
        <w:t>: ___________________________</w:t>
      </w:r>
      <w:r w:rsidRPr="00A56191">
        <w:rPr>
          <w:b/>
          <w:bCs/>
          <w:sz w:val="16"/>
          <w:szCs w:val="16"/>
        </w:rPr>
        <w:br/>
      </w:r>
      <w:proofErr w:type="spellStart"/>
      <w:r w:rsidRPr="00A56191">
        <w:rPr>
          <w:b/>
          <w:bCs/>
          <w:sz w:val="16"/>
          <w:szCs w:val="16"/>
        </w:rPr>
        <w:t>Күні</w:t>
      </w:r>
      <w:proofErr w:type="spellEnd"/>
      <w:r w:rsidRPr="00A56191">
        <w:rPr>
          <w:b/>
          <w:bCs/>
          <w:sz w:val="16"/>
          <w:szCs w:val="16"/>
        </w:rPr>
        <w:t>:</w:t>
      </w:r>
      <w:r w:rsidRPr="00A56191">
        <w:rPr>
          <w:b/>
          <w:sz w:val="16"/>
          <w:szCs w:val="16"/>
        </w:rPr>
        <w:t xml:space="preserve">   </w:t>
      </w:r>
      <w:r w:rsidRPr="00A56191">
        <w:rPr>
          <w:sz w:val="16"/>
          <w:szCs w:val="16"/>
        </w:rPr>
        <w:t>«__» ______________ 20____</w:t>
      </w:r>
      <w:r w:rsidR="00DF65EC">
        <w:rPr>
          <w:sz w:val="16"/>
          <w:szCs w:val="16"/>
          <w:lang w:val="kk-KZ"/>
        </w:rPr>
        <w:t>ж</w:t>
      </w:r>
      <w:r w:rsidRPr="00A56191">
        <w:rPr>
          <w:sz w:val="16"/>
          <w:szCs w:val="16"/>
        </w:rPr>
        <w:t>.</w:t>
      </w:r>
    </w:p>
    <w:p w14:paraId="3587CA7B" w14:textId="3DD15729" w:rsidR="00A56191" w:rsidRPr="00A56191" w:rsidRDefault="009D4618" w:rsidP="00A56191">
      <w:pPr>
        <w:tabs>
          <w:tab w:val="right" w:pos="9922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="00A56191" w:rsidRPr="00A56191">
        <w:rPr>
          <w:b/>
          <w:sz w:val="16"/>
          <w:szCs w:val="16"/>
        </w:rPr>
        <w:t>М.О.</w:t>
      </w:r>
    </w:p>
    <w:p w14:paraId="3DCFFE49" w14:textId="6F5B1800" w:rsidR="00537953" w:rsidRPr="00A56191" w:rsidRDefault="00537953" w:rsidP="00537953">
      <w:pPr>
        <w:rPr>
          <w:sz w:val="16"/>
          <w:szCs w:val="16"/>
        </w:rPr>
      </w:pPr>
    </w:p>
    <w:p w14:paraId="14B49DE8" w14:textId="701A81F4" w:rsidR="00537953" w:rsidRPr="00A56191" w:rsidRDefault="00537953" w:rsidP="00537953">
      <w:pPr>
        <w:rPr>
          <w:sz w:val="16"/>
          <w:szCs w:val="16"/>
        </w:rPr>
      </w:pPr>
    </w:p>
    <w:p w14:paraId="43F86214" w14:textId="2AD77D99" w:rsidR="00537953" w:rsidRPr="00A56191" w:rsidRDefault="00537953" w:rsidP="00537953">
      <w:pPr>
        <w:rPr>
          <w:sz w:val="16"/>
          <w:szCs w:val="16"/>
        </w:rPr>
      </w:pPr>
    </w:p>
    <w:p w14:paraId="27FA1260" w14:textId="3F9FC4C4" w:rsidR="00537953" w:rsidRPr="00A56191" w:rsidRDefault="00537953" w:rsidP="00537953">
      <w:pPr>
        <w:rPr>
          <w:sz w:val="16"/>
          <w:szCs w:val="16"/>
        </w:rPr>
      </w:pPr>
    </w:p>
    <w:p w14:paraId="357AEEE6" w14:textId="482BAC0B" w:rsidR="00537953" w:rsidRPr="00A56191" w:rsidRDefault="00537953" w:rsidP="00537953">
      <w:pPr>
        <w:rPr>
          <w:sz w:val="16"/>
          <w:szCs w:val="16"/>
        </w:rPr>
      </w:pPr>
    </w:p>
    <w:sectPr w:rsidR="00537953" w:rsidRPr="00A56191" w:rsidSect="00A466F3">
      <w:headerReference w:type="default" r:id="rId9"/>
      <w:pgSz w:w="11906" w:h="16838"/>
      <w:pgMar w:top="709" w:right="706" w:bottom="360" w:left="993" w:header="381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3EC51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22133752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endnote>
  <w:endnote w:type="continuationNotice" w:id="1">
    <w:p w14:paraId="256997D9" w14:textId="77777777" w:rsidR="009E1E92" w:rsidRDefault="009E1E9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CEB5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4986C269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footnote>
  <w:footnote w:type="continuationNotice" w:id="1">
    <w:p w14:paraId="27E371EC" w14:textId="77777777" w:rsidR="009E1E92" w:rsidRDefault="009E1E9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E5A6" w14:textId="77777777" w:rsidR="00D061B4" w:rsidRPr="001E30F3" w:rsidRDefault="00D061B4" w:rsidP="00D061B4">
    <w:pPr>
      <w:pStyle w:val="ad"/>
      <w:jc w:val="right"/>
      <w:rPr>
        <w:b/>
        <w:bCs/>
        <w:color w:val="000000"/>
        <w:sz w:val="12"/>
        <w:szCs w:val="12"/>
      </w:rPr>
    </w:pPr>
    <w:r w:rsidRPr="0019335E">
      <w:rPr>
        <w:b/>
        <w:bCs/>
        <w:sz w:val="12"/>
        <w:szCs w:val="12"/>
        <w:lang w:val="kk-KZ"/>
      </w:rPr>
      <w:t>«ҰТК» АҚ</w:t>
    </w:r>
    <w:r w:rsidRPr="0054708A">
      <w:rPr>
        <w:b/>
        <w:bCs/>
        <w:color w:val="000000"/>
        <w:sz w:val="12"/>
        <w:szCs w:val="12"/>
        <w:lang w:val="kk-KZ"/>
      </w:rPr>
      <w:t xml:space="preserve">   жүйелерінде</w:t>
    </w:r>
    <w:r>
      <w:rPr>
        <w:b/>
        <w:bCs/>
        <w:color w:val="000000"/>
        <w:sz w:val="12"/>
        <w:szCs w:val="12"/>
        <w:lang w:val="kk-KZ"/>
      </w:rPr>
      <w:t xml:space="preserve">  к</w:t>
    </w:r>
    <w:r w:rsidRPr="00AD0D6A">
      <w:rPr>
        <w:b/>
        <w:bCs/>
        <w:color w:val="000000"/>
        <w:sz w:val="12"/>
        <w:szCs w:val="12"/>
        <w:lang w:val="kk-KZ"/>
      </w:rPr>
      <w:t>уәландырушы орталықтың қызмет</w:t>
    </w:r>
    <w:r>
      <w:rPr>
        <w:b/>
        <w:bCs/>
        <w:color w:val="000000"/>
        <w:sz w:val="12"/>
        <w:szCs w:val="12"/>
        <w:lang w:val="kk-KZ"/>
      </w:rPr>
      <w:t>тер</w:t>
    </w:r>
    <w:r w:rsidRPr="00AD0D6A">
      <w:rPr>
        <w:b/>
        <w:bCs/>
        <w:color w:val="000000"/>
        <w:sz w:val="12"/>
        <w:szCs w:val="12"/>
        <w:lang w:val="kk-KZ"/>
      </w:rPr>
      <w:t>ін ұсыну туралы</w:t>
    </w:r>
  </w:p>
  <w:p w14:paraId="072309F1" w14:textId="392294C6" w:rsidR="00D061B4" w:rsidRDefault="00D061B4" w:rsidP="00D061B4">
    <w:pPr>
      <w:pStyle w:val="ad"/>
      <w:jc w:val="right"/>
      <w:rPr>
        <w:sz w:val="12"/>
        <w:szCs w:val="12"/>
        <w:lang w:val="kk-KZ"/>
      </w:rPr>
    </w:pPr>
    <w:r w:rsidRPr="00AD0D6A">
      <w:rPr>
        <w:b/>
        <w:bCs/>
        <w:color w:val="000000"/>
        <w:sz w:val="12"/>
        <w:szCs w:val="12"/>
        <w:lang w:val="kk-KZ"/>
      </w:rPr>
      <w:t xml:space="preserve">Шартқа № </w:t>
    </w:r>
    <w:r w:rsidR="009D4618">
      <w:rPr>
        <w:b/>
        <w:bCs/>
        <w:color w:val="000000"/>
        <w:sz w:val="12"/>
        <w:szCs w:val="12"/>
        <w:lang w:val="kk-KZ"/>
      </w:rPr>
      <w:t>1</w:t>
    </w:r>
    <w:r w:rsidRPr="00AD0D6A">
      <w:rPr>
        <w:b/>
        <w:bCs/>
        <w:color w:val="000000"/>
        <w:sz w:val="12"/>
        <w:szCs w:val="12"/>
        <w:lang w:val="kk-KZ"/>
      </w:rPr>
      <w:t xml:space="preserve"> Қосымша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1E512B"/>
    <w:multiLevelType w:val="multilevel"/>
    <w:tmpl w:val="BD52A09E"/>
    <w:lvl w:ilvl="0">
      <w:start w:val="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046B2FDE"/>
    <w:multiLevelType w:val="multilevel"/>
    <w:tmpl w:val="DA241C92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2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3.%3."/>
      <w:lvlJc w:val="left"/>
      <w:pPr>
        <w:ind w:left="4264" w:hanging="720"/>
      </w:pPr>
      <w:rPr>
        <w:rFonts w:cs="Times New Roman" w:hint="default"/>
        <w:b/>
        <w:bCs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05B808ED"/>
    <w:multiLevelType w:val="multilevel"/>
    <w:tmpl w:val="2DE4EE4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  <w:b/>
      </w:rPr>
    </w:lvl>
  </w:abstractNum>
  <w:abstractNum w:abstractNumId="4" w15:restartNumberingAfterBreak="0">
    <w:nsid w:val="0B0919F5"/>
    <w:multiLevelType w:val="hybridMultilevel"/>
    <w:tmpl w:val="F1108B2E"/>
    <w:lvl w:ilvl="0" w:tplc="F626CEB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5" w15:restartNumberingAfterBreak="0">
    <w:nsid w:val="0B2F2BF7"/>
    <w:multiLevelType w:val="multilevel"/>
    <w:tmpl w:val="E496DF2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95"/>
        </w:tabs>
        <w:ind w:left="1295" w:hanging="10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95"/>
        </w:tabs>
        <w:ind w:left="1495" w:hanging="1095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695"/>
        </w:tabs>
        <w:ind w:left="1695" w:hanging="1095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95"/>
        </w:tabs>
        <w:ind w:left="1895" w:hanging="1095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095"/>
        </w:tabs>
        <w:ind w:left="2095" w:hanging="1095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640"/>
        </w:tabs>
        <w:ind w:left="26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840"/>
        </w:tabs>
        <w:ind w:left="28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400"/>
        </w:tabs>
        <w:ind w:left="3400" w:hanging="1800"/>
      </w:pPr>
      <w:rPr>
        <w:rFonts w:cs="Times New Roman" w:hint="default"/>
        <w:b/>
      </w:rPr>
    </w:lvl>
  </w:abstractNum>
  <w:abstractNum w:abstractNumId="6" w15:restartNumberingAfterBreak="0">
    <w:nsid w:val="0EFA39F9"/>
    <w:multiLevelType w:val="multilevel"/>
    <w:tmpl w:val="0AB4FFF4"/>
    <w:lvl w:ilvl="0">
      <w:start w:val="1"/>
      <w:numFmt w:val="decimal"/>
      <w:lvlText w:val="3.4.%1."/>
      <w:lvlJc w:val="left"/>
      <w:pPr>
        <w:ind w:left="540" w:hanging="540"/>
      </w:pPr>
      <w:rPr>
        <w:rFonts w:cs="Times New Roman" w:hint="default"/>
        <w:b/>
        <w:bCs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 w15:restartNumberingAfterBreak="0">
    <w:nsid w:val="11F93D5A"/>
    <w:multiLevelType w:val="multilevel"/>
    <w:tmpl w:val="17128F2C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4264" w:hanging="720"/>
      </w:pPr>
      <w:rPr>
        <w:rFonts w:cs="Times New Roman" w:hint="default"/>
        <w:b/>
        <w:bCs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16F01E37"/>
    <w:multiLevelType w:val="multilevel"/>
    <w:tmpl w:val="705A85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 w15:restartNumberingAfterBreak="0">
    <w:nsid w:val="1A0A38FB"/>
    <w:multiLevelType w:val="multilevel"/>
    <w:tmpl w:val="9D764E4A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4AF00D4"/>
    <w:multiLevelType w:val="multilevel"/>
    <w:tmpl w:val="A8B84A48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6FB1560"/>
    <w:multiLevelType w:val="hybridMultilevel"/>
    <w:tmpl w:val="2F180754"/>
    <w:lvl w:ilvl="0" w:tplc="2B4EC36A">
      <w:start w:val="1"/>
      <w:numFmt w:val="bullet"/>
      <w:suff w:val="space"/>
      <w:lvlText w:val=""/>
      <w:lvlJc w:val="left"/>
      <w:pPr>
        <w:ind w:left="284" w:firstLine="14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8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1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</w:abstractNum>
  <w:abstractNum w:abstractNumId="12" w15:restartNumberingAfterBreak="0">
    <w:nsid w:val="275B7DE9"/>
    <w:multiLevelType w:val="multilevel"/>
    <w:tmpl w:val="302C7B0C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2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4.%3."/>
      <w:lvlJc w:val="left"/>
      <w:pPr>
        <w:ind w:left="4264" w:hanging="720"/>
      </w:pPr>
      <w:rPr>
        <w:rFonts w:cs="Times New Roman" w:hint="default"/>
        <w:b/>
        <w:bCs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A960307"/>
    <w:multiLevelType w:val="multilevel"/>
    <w:tmpl w:val="C6BCCEE4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b/>
        <w:bCs/>
      </w:rPr>
    </w:lvl>
    <w:lvl w:ilvl="3">
      <w:start w:val="2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2AFB2AC0"/>
    <w:multiLevelType w:val="hybridMultilevel"/>
    <w:tmpl w:val="F0F22A60"/>
    <w:lvl w:ilvl="0" w:tplc="8D1CE03A">
      <w:start w:val="1"/>
      <w:numFmt w:val="russianLower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15" w15:restartNumberingAfterBreak="0">
    <w:nsid w:val="305F6052"/>
    <w:multiLevelType w:val="multilevel"/>
    <w:tmpl w:val="87ECD2C8"/>
    <w:lvl w:ilvl="0">
      <w:start w:val="3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35DC0439"/>
    <w:multiLevelType w:val="multilevel"/>
    <w:tmpl w:val="76563864"/>
    <w:lvl w:ilvl="0">
      <w:start w:val="4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381E2650"/>
    <w:multiLevelType w:val="multilevel"/>
    <w:tmpl w:val="A404A7F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ACF4A10"/>
    <w:multiLevelType w:val="multilevel"/>
    <w:tmpl w:val="F9862378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  <w:b/>
        <w:bCs/>
      </w:rPr>
    </w:lvl>
    <w:lvl w:ilvl="1">
      <w:start w:val="1"/>
      <w:numFmt w:val="decimal"/>
      <w:lvlText w:val="7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9" w15:restartNumberingAfterBreak="0">
    <w:nsid w:val="3D2E5833"/>
    <w:multiLevelType w:val="multilevel"/>
    <w:tmpl w:val="E2F43EAC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0" w15:restartNumberingAfterBreak="0">
    <w:nsid w:val="407506D1"/>
    <w:multiLevelType w:val="multilevel"/>
    <w:tmpl w:val="123A7B54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 w15:restartNumberingAfterBreak="0">
    <w:nsid w:val="40C17C13"/>
    <w:multiLevelType w:val="multilevel"/>
    <w:tmpl w:val="35EAA36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415C174B"/>
    <w:multiLevelType w:val="hybridMultilevel"/>
    <w:tmpl w:val="674423C2"/>
    <w:lvl w:ilvl="0" w:tplc="0ED203FE">
      <w:start w:val="1"/>
      <w:numFmt w:val="decimal"/>
      <w:lvlText w:val="3.1.%1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23" w15:restartNumberingAfterBreak="0">
    <w:nsid w:val="4489764E"/>
    <w:multiLevelType w:val="multilevel"/>
    <w:tmpl w:val="240ADF7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5441180"/>
    <w:multiLevelType w:val="multilevel"/>
    <w:tmpl w:val="C0A64CD8"/>
    <w:lvl w:ilvl="0">
      <w:start w:val="1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5" w15:restartNumberingAfterBreak="0">
    <w:nsid w:val="485F1C05"/>
    <w:multiLevelType w:val="hybridMultilevel"/>
    <w:tmpl w:val="2AC4F998"/>
    <w:lvl w:ilvl="0" w:tplc="C9B0DE7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26" w15:restartNumberingAfterBreak="0">
    <w:nsid w:val="4AB11D2F"/>
    <w:multiLevelType w:val="multilevel"/>
    <w:tmpl w:val="70ACDD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7" w15:restartNumberingAfterBreak="0">
    <w:nsid w:val="4B0679CB"/>
    <w:multiLevelType w:val="multilevel"/>
    <w:tmpl w:val="97E82226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8.%2."/>
      <w:lvlJc w:val="left"/>
      <w:pPr>
        <w:ind w:left="879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8" w15:restartNumberingAfterBreak="0">
    <w:nsid w:val="4D4E660B"/>
    <w:multiLevelType w:val="hybridMultilevel"/>
    <w:tmpl w:val="E0BC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033EF"/>
    <w:multiLevelType w:val="hybridMultilevel"/>
    <w:tmpl w:val="E69CB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AA41D4"/>
    <w:multiLevelType w:val="multilevel"/>
    <w:tmpl w:val="1D1621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1" w15:restartNumberingAfterBreak="0">
    <w:nsid w:val="58F619F2"/>
    <w:multiLevelType w:val="multilevel"/>
    <w:tmpl w:val="F5CC55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2" w15:restartNumberingAfterBreak="0">
    <w:nsid w:val="5EB80CDA"/>
    <w:multiLevelType w:val="multilevel"/>
    <w:tmpl w:val="13B42D60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135068D"/>
    <w:multiLevelType w:val="multilevel"/>
    <w:tmpl w:val="E13A2D1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4" w15:restartNumberingAfterBreak="0">
    <w:nsid w:val="65AA7DB6"/>
    <w:multiLevelType w:val="hybridMultilevel"/>
    <w:tmpl w:val="74125126"/>
    <w:lvl w:ilvl="0" w:tplc="12EE8B36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709212E6">
      <w:start w:val="1"/>
      <w:numFmt w:val="decimal"/>
      <w:lvlText w:val="5.%2."/>
      <w:lvlJc w:val="left"/>
      <w:pPr>
        <w:ind w:left="1440" w:hanging="360"/>
      </w:pPr>
      <w:rPr>
        <w:rFonts w:cs="Times New Roman" w:hint="default"/>
        <w:b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D86237"/>
    <w:multiLevelType w:val="hybridMultilevel"/>
    <w:tmpl w:val="24F8B622"/>
    <w:lvl w:ilvl="0" w:tplc="12EE8B36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DB1771B"/>
    <w:multiLevelType w:val="hybridMultilevel"/>
    <w:tmpl w:val="E0BC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B0421A"/>
    <w:multiLevelType w:val="hybridMultilevel"/>
    <w:tmpl w:val="CD028014"/>
    <w:lvl w:ilvl="0" w:tplc="EFAE660E">
      <w:start w:val="1"/>
      <w:numFmt w:val="decimal"/>
      <w:lvlText w:val="3.1.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FF5ED4"/>
    <w:multiLevelType w:val="hybridMultilevel"/>
    <w:tmpl w:val="146CD6A0"/>
    <w:lvl w:ilvl="0" w:tplc="F626CEB8">
      <w:start w:val="1"/>
      <w:numFmt w:val="decimal"/>
      <w:lvlText w:val="3.4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76817B4"/>
    <w:multiLevelType w:val="multilevel"/>
    <w:tmpl w:val="7004D5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79E21415"/>
    <w:multiLevelType w:val="hybridMultilevel"/>
    <w:tmpl w:val="F1108B2E"/>
    <w:lvl w:ilvl="0" w:tplc="F626CEB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41" w15:restartNumberingAfterBreak="0">
    <w:nsid w:val="7BB06BEA"/>
    <w:multiLevelType w:val="multilevel"/>
    <w:tmpl w:val="F43415C0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2.%2."/>
      <w:lvlJc w:val="left"/>
      <w:pPr>
        <w:ind w:left="540" w:hanging="540"/>
      </w:pPr>
      <w:rPr>
        <w:rFonts w:cs="Times New Roman" w:hint="default"/>
        <w:b/>
        <w:bCs/>
      </w:rPr>
    </w:lvl>
    <w:lvl w:ilvl="2">
      <w:start w:val="2"/>
      <w:numFmt w:val="decimal"/>
      <w:lvlText w:val="2.4.%3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2" w15:restartNumberingAfterBreak="0">
    <w:nsid w:val="7C2976F3"/>
    <w:multiLevelType w:val="multilevel"/>
    <w:tmpl w:val="260E725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3" w15:restartNumberingAfterBreak="0">
    <w:nsid w:val="7D310B0F"/>
    <w:multiLevelType w:val="multilevel"/>
    <w:tmpl w:val="8D94CA2C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4" w15:restartNumberingAfterBreak="0">
    <w:nsid w:val="7D75361B"/>
    <w:multiLevelType w:val="multilevel"/>
    <w:tmpl w:val="D7989C34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5" w15:restartNumberingAfterBreak="0">
    <w:nsid w:val="7F6475D7"/>
    <w:multiLevelType w:val="multilevel"/>
    <w:tmpl w:val="A316149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6" w15:restartNumberingAfterBreak="0">
    <w:nsid w:val="7FB33D07"/>
    <w:multiLevelType w:val="multilevel"/>
    <w:tmpl w:val="75C217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80"/>
        </w:tabs>
        <w:ind w:left="8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000"/>
        </w:tabs>
        <w:ind w:left="5000" w:hanging="1800"/>
      </w:pPr>
      <w:rPr>
        <w:rFonts w:cs="Times New Roman" w:hint="default"/>
        <w:b/>
      </w:rPr>
    </w:lvl>
  </w:abstractNum>
  <w:num w:numId="1">
    <w:abstractNumId w:val="19"/>
  </w:num>
  <w:num w:numId="2">
    <w:abstractNumId w:val="8"/>
  </w:num>
  <w:num w:numId="3">
    <w:abstractNumId w:val="30"/>
  </w:num>
  <w:num w:numId="4">
    <w:abstractNumId w:val="21"/>
  </w:num>
  <w:num w:numId="5">
    <w:abstractNumId w:val="31"/>
  </w:num>
  <w:num w:numId="6">
    <w:abstractNumId w:val="26"/>
  </w:num>
  <w:num w:numId="7">
    <w:abstractNumId w:val="46"/>
  </w:num>
  <w:num w:numId="8">
    <w:abstractNumId w:val="5"/>
  </w:num>
  <w:num w:numId="9">
    <w:abstractNumId w:val="15"/>
  </w:num>
  <w:num w:numId="10">
    <w:abstractNumId w:val="14"/>
  </w:num>
  <w:num w:numId="11">
    <w:abstractNumId w:val="0"/>
  </w:num>
  <w:num w:numId="12">
    <w:abstractNumId w:val="37"/>
  </w:num>
  <w:num w:numId="13">
    <w:abstractNumId w:val="16"/>
  </w:num>
  <w:num w:numId="14">
    <w:abstractNumId w:val="22"/>
  </w:num>
  <w:num w:numId="15">
    <w:abstractNumId w:val="29"/>
  </w:num>
  <w:num w:numId="16">
    <w:abstractNumId w:val="17"/>
  </w:num>
  <w:num w:numId="17">
    <w:abstractNumId w:val="23"/>
  </w:num>
  <w:num w:numId="18">
    <w:abstractNumId w:val="39"/>
  </w:num>
  <w:num w:numId="19">
    <w:abstractNumId w:val="32"/>
  </w:num>
  <w:num w:numId="20">
    <w:abstractNumId w:val="3"/>
  </w:num>
  <w:num w:numId="21">
    <w:abstractNumId w:val="42"/>
  </w:num>
  <w:num w:numId="22">
    <w:abstractNumId w:val="45"/>
  </w:num>
  <w:num w:numId="23">
    <w:abstractNumId w:val="38"/>
  </w:num>
  <w:num w:numId="24">
    <w:abstractNumId w:val="11"/>
  </w:num>
  <w:num w:numId="25">
    <w:abstractNumId w:val="13"/>
  </w:num>
  <w:num w:numId="26">
    <w:abstractNumId w:val="25"/>
  </w:num>
  <w:num w:numId="27">
    <w:abstractNumId w:val="40"/>
  </w:num>
  <w:num w:numId="28">
    <w:abstractNumId w:val="4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6"/>
  </w:num>
  <w:num w:numId="32">
    <w:abstractNumId w:val="7"/>
  </w:num>
  <w:num w:numId="33">
    <w:abstractNumId w:val="2"/>
  </w:num>
  <w:num w:numId="34">
    <w:abstractNumId w:val="10"/>
  </w:num>
  <w:num w:numId="35">
    <w:abstractNumId w:val="24"/>
  </w:num>
  <w:num w:numId="36">
    <w:abstractNumId w:val="18"/>
  </w:num>
  <w:num w:numId="37">
    <w:abstractNumId w:val="9"/>
  </w:num>
  <w:num w:numId="38">
    <w:abstractNumId w:val="41"/>
  </w:num>
  <w:num w:numId="39">
    <w:abstractNumId w:val="12"/>
  </w:num>
  <w:num w:numId="40">
    <w:abstractNumId w:val="35"/>
  </w:num>
  <w:num w:numId="41">
    <w:abstractNumId w:val="34"/>
  </w:num>
  <w:num w:numId="42">
    <w:abstractNumId w:val="20"/>
  </w:num>
  <w:num w:numId="43">
    <w:abstractNumId w:val="27"/>
  </w:num>
  <w:num w:numId="44">
    <w:abstractNumId w:val="4"/>
  </w:num>
  <w:num w:numId="45">
    <w:abstractNumId w:val="1"/>
  </w:num>
  <w:num w:numId="46">
    <w:abstractNumId w:val="44"/>
  </w:num>
  <w:num w:numId="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21"/>
    <w:rsid w:val="00002574"/>
    <w:rsid w:val="00002729"/>
    <w:rsid w:val="000037FD"/>
    <w:rsid w:val="000050E8"/>
    <w:rsid w:val="00006B95"/>
    <w:rsid w:val="000076C7"/>
    <w:rsid w:val="00010051"/>
    <w:rsid w:val="00011894"/>
    <w:rsid w:val="00011A1F"/>
    <w:rsid w:val="000127C0"/>
    <w:rsid w:val="00013940"/>
    <w:rsid w:val="00013C86"/>
    <w:rsid w:val="00015449"/>
    <w:rsid w:val="00020592"/>
    <w:rsid w:val="00023A41"/>
    <w:rsid w:val="00023BCE"/>
    <w:rsid w:val="00023E97"/>
    <w:rsid w:val="00023EEF"/>
    <w:rsid w:val="00024740"/>
    <w:rsid w:val="00024C2B"/>
    <w:rsid w:val="00024D69"/>
    <w:rsid w:val="00025DF2"/>
    <w:rsid w:val="00026510"/>
    <w:rsid w:val="00026875"/>
    <w:rsid w:val="00026893"/>
    <w:rsid w:val="00027F0E"/>
    <w:rsid w:val="0003068E"/>
    <w:rsid w:val="00030E4D"/>
    <w:rsid w:val="00033787"/>
    <w:rsid w:val="000357AB"/>
    <w:rsid w:val="00035974"/>
    <w:rsid w:val="00035A17"/>
    <w:rsid w:val="0003754A"/>
    <w:rsid w:val="00040828"/>
    <w:rsid w:val="00040D41"/>
    <w:rsid w:val="000428FC"/>
    <w:rsid w:val="00042B2D"/>
    <w:rsid w:val="000434C3"/>
    <w:rsid w:val="000436E7"/>
    <w:rsid w:val="0004381C"/>
    <w:rsid w:val="0004493E"/>
    <w:rsid w:val="000459A2"/>
    <w:rsid w:val="000467A7"/>
    <w:rsid w:val="00046ECC"/>
    <w:rsid w:val="000509C8"/>
    <w:rsid w:val="00051DBE"/>
    <w:rsid w:val="00055B41"/>
    <w:rsid w:val="00055E3B"/>
    <w:rsid w:val="00056001"/>
    <w:rsid w:val="000625BF"/>
    <w:rsid w:val="00065707"/>
    <w:rsid w:val="00067212"/>
    <w:rsid w:val="0006780F"/>
    <w:rsid w:val="00067C04"/>
    <w:rsid w:val="00067C2D"/>
    <w:rsid w:val="00070604"/>
    <w:rsid w:val="0007072F"/>
    <w:rsid w:val="0007103E"/>
    <w:rsid w:val="0007150C"/>
    <w:rsid w:val="000728B9"/>
    <w:rsid w:val="000750A7"/>
    <w:rsid w:val="00075BBC"/>
    <w:rsid w:val="0007633C"/>
    <w:rsid w:val="00076E29"/>
    <w:rsid w:val="00082527"/>
    <w:rsid w:val="000840D6"/>
    <w:rsid w:val="000843C5"/>
    <w:rsid w:val="00085B8B"/>
    <w:rsid w:val="00086995"/>
    <w:rsid w:val="00086B45"/>
    <w:rsid w:val="00087F4C"/>
    <w:rsid w:val="0009085C"/>
    <w:rsid w:val="00091862"/>
    <w:rsid w:val="00091A04"/>
    <w:rsid w:val="0009291E"/>
    <w:rsid w:val="00092FBA"/>
    <w:rsid w:val="00094FB4"/>
    <w:rsid w:val="000954FD"/>
    <w:rsid w:val="00095A3E"/>
    <w:rsid w:val="00096F9A"/>
    <w:rsid w:val="000A054A"/>
    <w:rsid w:val="000A4693"/>
    <w:rsid w:val="000A557D"/>
    <w:rsid w:val="000A69A2"/>
    <w:rsid w:val="000B26FE"/>
    <w:rsid w:val="000B2D9A"/>
    <w:rsid w:val="000B719E"/>
    <w:rsid w:val="000C099D"/>
    <w:rsid w:val="000C0D19"/>
    <w:rsid w:val="000C1453"/>
    <w:rsid w:val="000C2632"/>
    <w:rsid w:val="000C2E32"/>
    <w:rsid w:val="000C2E49"/>
    <w:rsid w:val="000C3F26"/>
    <w:rsid w:val="000C6E42"/>
    <w:rsid w:val="000D01C9"/>
    <w:rsid w:val="000D1AAD"/>
    <w:rsid w:val="000D3F32"/>
    <w:rsid w:val="000D5859"/>
    <w:rsid w:val="000D6C16"/>
    <w:rsid w:val="000D6E0A"/>
    <w:rsid w:val="000D7AE3"/>
    <w:rsid w:val="000F01FA"/>
    <w:rsid w:val="000F0C79"/>
    <w:rsid w:val="000F1C6D"/>
    <w:rsid w:val="000F316D"/>
    <w:rsid w:val="000F3FDB"/>
    <w:rsid w:val="000F66C9"/>
    <w:rsid w:val="000F6734"/>
    <w:rsid w:val="001005A8"/>
    <w:rsid w:val="00101016"/>
    <w:rsid w:val="0010326B"/>
    <w:rsid w:val="00104421"/>
    <w:rsid w:val="00105991"/>
    <w:rsid w:val="00106F9B"/>
    <w:rsid w:val="00110E5A"/>
    <w:rsid w:val="00113ED2"/>
    <w:rsid w:val="00113F0A"/>
    <w:rsid w:val="00113FE9"/>
    <w:rsid w:val="0011463D"/>
    <w:rsid w:val="0011625B"/>
    <w:rsid w:val="00120CC5"/>
    <w:rsid w:val="00125B8E"/>
    <w:rsid w:val="001315E5"/>
    <w:rsid w:val="001319F1"/>
    <w:rsid w:val="00132B0A"/>
    <w:rsid w:val="00133964"/>
    <w:rsid w:val="001357F0"/>
    <w:rsid w:val="00135C4C"/>
    <w:rsid w:val="00140EBD"/>
    <w:rsid w:val="00141798"/>
    <w:rsid w:val="00141DF5"/>
    <w:rsid w:val="001429A4"/>
    <w:rsid w:val="001444BA"/>
    <w:rsid w:val="00146E4D"/>
    <w:rsid w:val="0014773F"/>
    <w:rsid w:val="0015011C"/>
    <w:rsid w:val="00150CA4"/>
    <w:rsid w:val="00152258"/>
    <w:rsid w:val="001527CE"/>
    <w:rsid w:val="00152C67"/>
    <w:rsid w:val="001535CA"/>
    <w:rsid w:val="00154690"/>
    <w:rsid w:val="00155240"/>
    <w:rsid w:val="0015754B"/>
    <w:rsid w:val="0015777F"/>
    <w:rsid w:val="00162CAD"/>
    <w:rsid w:val="00163924"/>
    <w:rsid w:val="0016722E"/>
    <w:rsid w:val="001672E4"/>
    <w:rsid w:val="00167DB9"/>
    <w:rsid w:val="00170FE4"/>
    <w:rsid w:val="001712B1"/>
    <w:rsid w:val="00171A86"/>
    <w:rsid w:val="00171E2C"/>
    <w:rsid w:val="001723AF"/>
    <w:rsid w:val="00173252"/>
    <w:rsid w:val="00177BD6"/>
    <w:rsid w:val="00177EC3"/>
    <w:rsid w:val="001801F5"/>
    <w:rsid w:val="001808DF"/>
    <w:rsid w:val="00180F6D"/>
    <w:rsid w:val="00182847"/>
    <w:rsid w:val="00182D7C"/>
    <w:rsid w:val="0018625D"/>
    <w:rsid w:val="00190713"/>
    <w:rsid w:val="00190EB6"/>
    <w:rsid w:val="00191A49"/>
    <w:rsid w:val="00192C79"/>
    <w:rsid w:val="0019335E"/>
    <w:rsid w:val="00193834"/>
    <w:rsid w:val="001942AF"/>
    <w:rsid w:val="001942DC"/>
    <w:rsid w:val="001A5A3D"/>
    <w:rsid w:val="001A7383"/>
    <w:rsid w:val="001B0938"/>
    <w:rsid w:val="001B36CC"/>
    <w:rsid w:val="001B3E88"/>
    <w:rsid w:val="001B3F8A"/>
    <w:rsid w:val="001B42C7"/>
    <w:rsid w:val="001B42E5"/>
    <w:rsid w:val="001B44E7"/>
    <w:rsid w:val="001B4FFF"/>
    <w:rsid w:val="001B5251"/>
    <w:rsid w:val="001B6129"/>
    <w:rsid w:val="001C530A"/>
    <w:rsid w:val="001C7202"/>
    <w:rsid w:val="001D2BE7"/>
    <w:rsid w:val="001D65AB"/>
    <w:rsid w:val="001D6AC4"/>
    <w:rsid w:val="001D6EA4"/>
    <w:rsid w:val="001E0B48"/>
    <w:rsid w:val="001E21A1"/>
    <w:rsid w:val="001E22E5"/>
    <w:rsid w:val="001E38D0"/>
    <w:rsid w:val="001E5124"/>
    <w:rsid w:val="001E6C6A"/>
    <w:rsid w:val="001F0C35"/>
    <w:rsid w:val="001F0C94"/>
    <w:rsid w:val="001F1979"/>
    <w:rsid w:val="001F3543"/>
    <w:rsid w:val="001F48AF"/>
    <w:rsid w:val="001F640B"/>
    <w:rsid w:val="001F79D2"/>
    <w:rsid w:val="001F7EC8"/>
    <w:rsid w:val="002034CD"/>
    <w:rsid w:val="0020379A"/>
    <w:rsid w:val="00204452"/>
    <w:rsid w:val="00205967"/>
    <w:rsid w:val="00206D35"/>
    <w:rsid w:val="00210A28"/>
    <w:rsid w:val="00211A35"/>
    <w:rsid w:val="00213709"/>
    <w:rsid w:val="00215827"/>
    <w:rsid w:val="00215838"/>
    <w:rsid w:val="00216D8A"/>
    <w:rsid w:val="00221EEA"/>
    <w:rsid w:val="00222078"/>
    <w:rsid w:val="002275FA"/>
    <w:rsid w:val="00234890"/>
    <w:rsid w:val="00236388"/>
    <w:rsid w:val="00237451"/>
    <w:rsid w:val="002374C6"/>
    <w:rsid w:val="0024052F"/>
    <w:rsid w:val="00245BBB"/>
    <w:rsid w:val="00246538"/>
    <w:rsid w:val="0024655A"/>
    <w:rsid w:val="00247E83"/>
    <w:rsid w:val="00247FA0"/>
    <w:rsid w:val="002516DD"/>
    <w:rsid w:val="002549C7"/>
    <w:rsid w:val="002559CC"/>
    <w:rsid w:val="00260408"/>
    <w:rsid w:val="00261512"/>
    <w:rsid w:val="00263D20"/>
    <w:rsid w:val="0026450D"/>
    <w:rsid w:val="002701D2"/>
    <w:rsid w:val="00272AD2"/>
    <w:rsid w:val="00272BC4"/>
    <w:rsid w:val="00272FD7"/>
    <w:rsid w:val="00273A7B"/>
    <w:rsid w:val="00275375"/>
    <w:rsid w:val="00275FEC"/>
    <w:rsid w:val="00277D3C"/>
    <w:rsid w:val="0028104E"/>
    <w:rsid w:val="002817BB"/>
    <w:rsid w:val="00283AA9"/>
    <w:rsid w:val="00285CFB"/>
    <w:rsid w:val="002861D3"/>
    <w:rsid w:val="002862C4"/>
    <w:rsid w:val="00286536"/>
    <w:rsid w:val="002866B5"/>
    <w:rsid w:val="00286EDB"/>
    <w:rsid w:val="00291539"/>
    <w:rsid w:val="00293769"/>
    <w:rsid w:val="0029598B"/>
    <w:rsid w:val="002964E4"/>
    <w:rsid w:val="00297BF0"/>
    <w:rsid w:val="002A22FE"/>
    <w:rsid w:val="002A4E6F"/>
    <w:rsid w:val="002A696D"/>
    <w:rsid w:val="002A6D9D"/>
    <w:rsid w:val="002B2BE8"/>
    <w:rsid w:val="002B3546"/>
    <w:rsid w:val="002B4530"/>
    <w:rsid w:val="002B55F6"/>
    <w:rsid w:val="002B59A9"/>
    <w:rsid w:val="002C167A"/>
    <w:rsid w:val="002C1CA6"/>
    <w:rsid w:val="002C228C"/>
    <w:rsid w:val="002C2859"/>
    <w:rsid w:val="002D0099"/>
    <w:rsid w:val="002D16AE"/>
    <w:rsid w:val="002D2F84"/>
    <w:rsid w:val="002D3113"/>
    <w:rsid w:val="002D5484"/>
    <w:rsid w:val="002D5597"/>
    <w:rsid w:val="002D7AA5"/>
    <w:rsid w:val="002E0373"/>
    <w:rsid w:val="002E0552"/>
    <w:rsid w:val="002E1508"/>
    <w:rsid w:val="002E2CE3"/>
    <w:rsid w:val="002E31AF"/>
    <w:rsid w:val="002E36AF"/>
    <w:rsid w:val="002E505E"/>
    <w:rsid w:val="002E51E5"/>
    <w:rsid w:val="002E5A6A"/>
    <w:rsid w:val="002E6999"/>
    <w:rsid w:val="002E77E7"/>
    <w:rsid w:val="002F1099"/>
    <w:rsid w:val="002F167B"/>
    <w:rsid w:val="002F19E6"/>
    <w:rsid w:val="002F1D98"/>
    <w:rsid w:val="002F1DCD"/>
    <w:rsid w:val="002F2F79"/>
    <w:rsid w:val="002F3E39"/>
    <w:rsid w:val="002F465A"/>
    <w:rsid w:val="002F5BCC"/>
    <w:rsid w:val="002F6F4C"/>
    <w:rsid w:val="0030088A"/>
    <w:rsid w:val="00301750"/>
    <w:rsid w:val="00301D1D"/>
    <w:rsid w:val="00302056"/>
    <w:rsid w:val="00305874"/>
    <w:rsid w:val="003069D7"/>
    <w:rsid w:val="003102B2"/>
    <w:rsid w:val="00310794"/>
    <w:rsid w:val="00311CF8"/>
    <w:rsid w:val="003146C6"/>
    <w:rsid w:val="003152AE"/>
    <w:rsid w:val="00315E4E"/>
    <w:rsid w:val="003166B5"/>
    <w:rsid w:val="00317A8F"/>
    <w:rsid w:val="0032021C"/>
    <w:rsid w:val="00321414"/>
    <w:rsid w:val="00321905"/>
    <w:rsid w:val="003228E4"/>
    <w:rsid w:val="00324A5D"/>
    <w:rsid w:val="003252E5"/>
    <w:rsid w:val="00326BAC"/>
    <w:rsid w:val="00326D52"/>
    <w:rsid w:val="00326DD6"/>
    <w:rsid w:val="00327C91"/>
    <w:rsid w:val="00327FD4"/>
    <w:rsid w:val="003323E2"/>
    <w:rsid w:val="00334629"/>
    <w:rsid w:val="0033483D"/>
    <w:rsid w:val="00335BAB"/>
    <w:rsid w:val="00340908"/>
    <w:rsid w:val="00341880"/>
    <w:rsid w:val="00341C11"/>
    <w:rsid w:val="00341D67"/>
    <w:rsid w:val="003425B4"/>
    <w:rsid w:val="00342D10"/>
    <w:rsid w:val="00344522"/>
    <w:rsid w:val="003445EE"/>
    <w:rsid w:val="0034494D"/>
    <w:rsid w:val="00345F77"/>
    <w:rsid w:val="00346CE6"/>
    <w:rsid w:val="00346F45"/>
    <w:rsid w:val="0035048C"/>
    <w:rsid w:val="00352D24"/>
    <w:rsid w:val="00352D76"/>
    <w:rsid w:val="00353D5A"/>
    <w:rsid w:val="00354C08"/>
    <w:rsid w:val="003602FB"/>
    <w:rsid w:val="00360906"/>
    <w:rsid w:val="00360A91"/>
    <w:rsid w:val="00361879"/>
    <w:rsid w:val="003627CB"/>
    <w:rsid w:val="00362896"/>
    <w:rsid w:val="0036336F"/>
    <w:rsid w:val="00363483"/>
    <w:rsid w:val="00365AC2"/>
    <w:rsid w:val="003709E5"/>
    <w:rsid w:val="00370F4E"/>
    <w:rsid w:val="00371392"/>
    <w:rsid w:val="00371BC0"/>
    <w:rsid w:val="00377F25"/>
    <w:rsid w:val="0038044A"/>
    <w:rsid w:val="00380739"/>
    <w:rsid w:val="00382038"/>
    <w:rsid w:val="003832BC"/>
    <w:rsid w:val="00383C32"/>
    <w:rsid w:val="00387887"/>
    <w:rsid w:val="00391C53"/>
    <w:rsid w:val="00397ED2"/>
    <w:rsid w:val="00397FC2"/>
    <w:rsid w:val="003A1682"/>
    <w:rsid w:val="003A28B3"/>
    <w:rsid w:val="003A4D1B"/>
    <w:rsid w:val="003A65FE"/>
    <w:rsid w:val="003A764C"/>
    <w:rsid w:val="003B0D6B"/>
    <w:rsid w:val="003B1FCA"/>
    <w:rsid w:val="003B4904"/>
    <w:rsid w:val="003B6394"/>
    <w:rsid w:val="003B6E55"/>
    <w:rsid w:val="003B79A5"/>
    <w:rsid w:val="003C15BC"/>
    <w:rsid w:val="003C2B18"/>
    <w:rsid w:val="003C343E"/>
    <w:rsid w:val="003C38B5"/>
    <w:rsid w:val="003C3F52"/>
    <w:rsid w:val="003C53E4"/>
    <w:rsid w:val="003C5900"/>
    <w:rsid w:val="003C5CEA"/>
    <w:rsid w:val="003C5EDF"/>
    <w:rsid w:val="003D289A"/>
    <w:rsid w:val="003D3FEE"/>
    <w:rsid w:val="003D6D13"/>
    <w:rsid w:val="003E392B"/>
    <w:rsid w:val="003E548D"/>
    <w:rsid w:val="003E5A4A"/>
    <w:rsid w:val="003E609B"/>
    <w:rsid w:val="003E7738"/>
    <w:rsid w:val="003E78B3"/>
    <w:rsid w:val="003F2BD8"/>
    <w:rsid w:val="003F34B4"/>
    <w:rsid w:val="003F4A9C"/>
    <w:rsid w:val="003F5348"/>
    <w:rsid w:val="003F57D5"/>
    <w:rsid w:val="003F59F0"/>
    <w:rsid w:val="003F6F13"/>
    <w:rsid w:val="00400E19"/>
    <w:rsid w:val="00401DFC"/>
    <w:rsid w:val="00402A19"/>
    <w:rsid w:val="00405594"/>
    <w:rsid w:val="00410F37"/>
    <w:rsid w:val="00410FFC"/>
    <w:rsid w:val="00411DAD"/>
    <w:rsid w:val="00413CAA"/>
    <w:rsid w:val="00413D7F"/>
    <w:rsid w:val="00415D83"/>
    <w:rsid w:val="004174B3"/>
    <w:rsid w:val="00417515"/>
    <w:rsid w:val="00417DCA"/>
    <w:rsid w:val="00421F87"/>
    <w:rsid w:val="0042386B"/>
    <w:rsid w:val="004239A4"/>
    <w:rsid w:val="00423ED8"/>
    <w:rsid w:val="004249CF"/>
    <w:rsid w:val="00427BB1"/>
    <w:rsid w:val="00432D56"/>
    <w:rsid w:val="00433BC2"/>
    <w:rsid w:val="00434554"/>
    <w:rsid w:val="00435044"/>
    <w:rsid w:val="00435370"/>
    <w:rsid w:val="004369FF"/>
    <w:rsid w:val="00436AD0"/>
    <w:rsid w:val="00437813"/>
    <w:rsid w:val="004405C7"/>
    <w:rsid w:val="004406B1"/>
    <w:rsid w:val="004408A9"/>
    <w:rsid w:val="00440C60"/>
    <w:rsid w:val="0044123D"/>
    <w:rsid w:val="00442A99"/>
    <w:rsid w:val="00443FFC"/>
    <w:rsid w:val="00445B8A"/>
    <w:rsid w:val="00445D3C"/>
    <w:rsid w:val="00450D39"/>
    <w:rsid w:val="00451163"/>
    <w:rsid w:val="00452D34"/>
    <w:rsid w:val="004531D3"/>
    <w:rsid w:val="00453800"/>
    <w:rsid w:val="00453A3F"/>
    <w:rsid w:val="00454741"/>
    <w:rsid w:val="00454DCE"/>
    <w:rsid w:val="0045576A"/>
    <w:rsid w:val="004560C7"/>
    <w:rsid w:val="004576AC"/>
    <w:rsid w:val="004578B9"/>
    <w:rsid w:val="0046040B"/>
    <w:rsid w:val="004609CE"/>
    <w:rsid w:val="0046452D"/>
    <w:rsid w:val="00464E51"/>
    <w:rsid w:val="004656D2"/>
    <w:rsid w:val="00465F46"/>
    <w:rsid w:val="004707ED"/>
    <w:rsid w:val="00470CE4"/>
    <w:rsid w:val="00471A43"/>
    <w:rsid w:val="00477F07"/>
    <w:rsid w:val="004803F3"/>
    <w:rsid w:val="00480A00"/>
    <w:rsid w:val="00482981"/>
    <w:rsid w:val="004839FF"/>
    <w:rsid w:val="00490BE3"/>
    <w:rsid w:val="0049298B"/>
    <w:rsid w:val="00494C74"/>
    <w:rsid w:val="004A0F39"/>
    <w:rsid w:val="004A15B1"/>
    <w:rsid w:val="004A1A66"/>
    <w:rsid w:val="004A3CAD"/>
    <w:rsid w:val="004A4D5F"/>
    <w:rsid w:val="004A57F4"/>
    <w:rsid w:val="004B14CB"/>
    <w:rsid w:val="004B2F17"/>
    <w:rsid w:val="004B5408"/>
    <w:rsid w:val="004B548E"/>
    <w:rsid w:val="004B69EF"/>
    <w:rsid w:val="004C1F23"/>
    <w:rsid w:val="004C2291"/>
    <w:rsid w:val="004C26B7"/>
    <w:rsid w:val="004C45EC"/>
    <w:rsid w:val="004C5C0C"/>
    <w:rsid w:val="004C65AA"/>
    <w:rsid w:val="004C6B9E"/>
    <w:rsid w:val="004C750B"/>
    <w:rsid w:val="004C75BA"/>
    <w:rsid w:val="004C7C88"/>
    <w:rsid w:val="004D1595"/>
    <w:rsid w:val="004D1A3D"/>
    <w:rsid w:val="004D1B2D"/>
    <w:rsid w:val="004D424B"/>
    <w:rsid w:val="004D5309"/>
    <w:rsid w:val="004D6633"/>
    <w:rsid w:val="004D6FFC"/>
    <w:rsid w:val="004D7EB3"/>
    <w:rsid w:val="004E104D"/>
    <w:rsid w:val="004E1AD0"/>
    <w:rsid w:val="004E2571"/>
    <w:rsid w:val="004E4C92"/>
    <w:rsid w:val="004E695F"/>
    <w:rsid w:val="004F008F"/>
    <w:rsid w:val="004F0ED0"/>
    <w:rsid w:val="004F2038"/>
    <w:rsid w:val="004F282A"/>
    <w:rsid w:val="004F412F"/>
    <w:rsid w:val="004F6640"/>
    <w:rsid w:val="004F6A7A"/>
    <w:rsid w:val="005022DC"/>
    <w:rsid w:val="0050288E"/>
    <w:rsid w:val="0050657A"/>
    <w:rsid w:val="00507966"/>
    <w:rsid w:val="00507C9A"/>
    <w:rsid w:val="00510268"/>
    <w:rsid w:val="00510CD9"/>
    <w:rsid w:val="005125FF"/>
    <w:rsid w:val="00512E32"/>
    <w:rsid w:val="00513A6F"/>
    <w:rsid w:val="00514750"/>
    <w:rsid w:val="00514F06"/>
    <w:rsid w:val="0051657C"/>
    <w:rsid w:val="00516C8A"/>
    <w:rsid w:val="005174B7"/>
    <w:rsid w:val="005175E7"/>
    <w:rsid w:val="00517860"/>
    <w:rsid w:val="00517AA6"/>
    <w:rsid w:val="00521D25"/>
    <w:rsid w:val="00522229"/>
    <w:rsid w:val="00522E3B"/>
    <w:rsid w:val="00523871"/>
    <w:rsid w:val="00524D8A"/>
    <w:rsid w:val="00525AE6"/>
    <w:rsid w:val="00527C14"/>
    <w:rsid w:val="005300FF"/>
    <w:rsid w:val="005306DF"/>
    <w:rsid w:val="005313FB"/>
    <w:rsid w:val="00531635"/>
    <w:rsid w:val="005325DA"/>
    <w:rsid w:val="00536F67"/>
    <w:rsid w:val="00537953"/>
    <w:rsid w:val="0054036D"/>
    <w:rsid w:val="00542DA9"/>
    <w:rsid w:val="0054708A"/>
    <w:rsid w:val="00551308"/>
    <w:rsid w:val="00551502"/>
    <w:rsid w:val="005538E9"/>
    <w:rsid w:val="00554D29"/>
    <w:rsid w:val="00557A97"/>
    <w:rsid w:val="0056094A"/>
    <w:rsid w:val="0056507B"/>
    <w:rsid w:val="00565C99"/>
    <w:rsid w:val="005669DE"/>
    <w:rsid w:val="005674A3"/>
    <w:rsid w:val="00570634"/>
    <w:rsid w:val="00570699"/>
    <w:rsid w:val="005709EB"/>
    <w:rsid w:val="00571901"/>
    <w:rsid w:val="00571BBC"/>
    <w:rsid w:val="005721E3"/>
    <w:rsid w:val="005734BC"/>
    <w:rsid w:val="0057609C"/>
    <w:rsid w:val="00576CB1"/>
    <w:rsid w:val="00576E64"/>
    <w:rsid w:val="00577339"/>
    <w:rsid w:val="00577558"/>
    <w:rsid w:val="00577632"/>
    <w:rsid w:val="00582263"/>
    <w:rsid w:val="00586895"/>
    <w:rsid w:val="005869A5"/>
    <w:rsid w:val="0058737B"/>
    <w:rsid w:val="00587436"/>
    <w:rsid w:val="00587E9C"/>
    <w:rsid w:val="00591E84"/>
    <w:rsid w:val="00593866"/>
    <w:rsid w:val="00593E27"/>
    <w:rsid w:val="005948D4"/>
    <w:rsid w:val="005949E2"/>
    <w:rsid w:val="00595A0C"/>
    <w:rsid w:val="00596AAA"/>
    <w:rsid w:val="00597C89"/>
    <w:rsid w:val="005A43B1"/>
    <w:rsid w:val="005A4B51"/>
    <w:rsid w:val="005A5399"/>
    <w:rsid w:val="005A5B81"/>
    <w:rsid w:val="005A60E2"/>
    <w:rsid w:val="005A689A"/>
    <w:rsid w:val="005A70A3"/>
    <w:rsid w:val="005A7362"/>
    <w:rsid w:val="005A7B1A"/>
    <w:rsid w:val="005A7D45"/>
    <w:rsid w:val="005B028A"/>
    <w:rsid w:val="005B10B9"/>
    <w:rsid w:val="005B1992"/>
    <w:rsid w:val="005B1993"/>
    <w:rsid w:val="005B1A2A"/>
    <w:rsid w:val="005B2293"/>
    <w:rsid w:val="005B421D"/>
    <w:rsid w:val="005B5A31"/>
    <w:rsid w:val="005B6005"/>
    <w:rsid w:val="005B71F0"/>
    <w:rsid w:val="005C2D22"/>
    <w:rsid w:val="005C4531"/>
    <w:rsid w:val="005C608A"/>
    <w:rsid w:val="005C7D5E"/>
    <w:rsid w:val="005D3824"/>
    <w:rsid w:val="005D63C2"/>
    <w:rsid w:val="005D7F3A"/>
    <w:rsid w:val="005E0F34"/>
    <w:rsid w:val="005E0FB6"/>
    <w:rsid w:val="005E5D85"/>
    <w:rsid w:val="005F0A4C"/>
    <w:rsid w:val="005F3A79"/>
    <w:rsid w:val="005F5491"/>
    <w:rsid w:val="005F6EF0"/>
    <w:rsid w:val="00600107"/>
    <w:rsid w:val="00601D61"/>
    <w:rsid w:val="00603927"/>
    <w:rsid w:val="006060C5"/>
    <w:rsid w:val="00606648"/>
    <w:rsid w:val="006105F4"/>
    <w:rsid w:val="0061537A"/>
    <w:rsid w:val="00615F0E"/>
    <w:rsid w:val="00616863"/>
    <w:rsid w:val="00621F4E"/>
    <w:rsid w:val="0062231E"/>
    <w:rsid w:val="006267AC"/>
    <w:rsid w:val="006351FB"/>
    <w:rsid w:val="00636595"/>
    <w:rsid w:val="00636768"/>
    <w:rsid w:val="0063715B"/>
    <w:rsid w:val="0063725A"/>
    <w:rsid w:val="00637D5A"/>
    <w:rsid w:val="006424FC"/>
    <w:rsid w:val="006427CF"/>
    <w:rsid w:val="0064660A"/>
    <w:rsid w:val="006479AB"/>
    <w:rsid w:val="00654DF5"/>
    <w:rsid w:val="00656045"/>
    <w:rsid w:val="00657107"/>
    <w:rsid w:val="006571FA"/>
    <w:rsid w:val="006624FE"/>
    <w:rsid w:val="00662B3F"/>
    <w:rsid w:val="00664E13"/>
    <w:rsid w:val="00667482"/>
    <w:rsid w:val="0066763B"/>
    <w:rsid w:val="00667AEB"/>
    <w:rsid w:val="006706B9"/>
    <w:rsid w:val="00670BCF"/>
    <w:rsid w:val="00673609"/>
    <w:rsid w:val="00674AE1"/>
    <w:rsid w:val="00674B25"/>
    <w:rsid w:val="00674D4D"/>
    <w:rsid w:val="006820AE"/>
    <w:rsid w:val="006820DD"/>
    <w:rsid w:val="006853D3"/>
    <w:rsid w:val="0068609D"/>
    <w:rsid w:val="00686393"/>
    <w:rsid w:val="00687F86"/>
    <w:rsid w:val="00690219"/>
    <w:rsid w:val="00690351"/>
    <w:rsid w:val="00693747"/>
    <w:rsid w:val="006943EF"/>
    <w:rsid w:val="006970E7"/>
    <w:rsid w:val="006A1B2D"/>
    <w:rsid w:val="006A274C"/>
    <w:rsid w:val="006A2E69"/>
    <w:rsid w:val="006A662D"/>
    <w:rsid w:val="006A6BF5"/>
    <w:rsid w:val="006A75AB"/>
    <w:rsid w:val="006B0588"/>
    <w:rsid w:val="006B17A1"/>
    <w:rsid w:val="006B2ADC"/>
    <w:rsid w:val="006B2C67"/>
    <w:rsid w:val="006B6A6D"/>
    <w:rsid w:val="006C2FB1"/>
    <w:rsid w:val="006C4256"/>
    <w:rsid w:val="006C4694"/>
    <w:rsid w:val="006C5231"/>
    <w:rsid w:val="006C6FBB"/>
    <w:rsid w:val="006D137A"/>
    <w:rsid w:val="006D2123"/>
    <w:rsid w:val="006D36E7"/>
    <w:rsid w:val="006D3E27"/>
    <w:rsid w:val="006D3E36"/>
    <w:rsid w:val="006D4851"/>
    <w:rsid w:val="006D5251"/>
    <w:rsid w:val="006D610E"/>
    <w:rsid w:val="006D674C"/>
    <w:rsid w:val="006D6DF0"/>
    <w:rsid w:val="006D71A0"/>
    <w:rsid w:val="006D72B9"/>
    <w:rsid w:val="006D72D4"/>
    <w:rsid w:val="006E0DD1"/>
    <w:rsid w:val="006E2A07"/>
    <w:rsid w:val="006E3758"/>
    <w:rsid w:val="006E5D8A"/>
    <w:rsid w:val="006F079E"/>
    <w:rsid w:val="006F198D"/>
    <w:rsid w:val="006F20B4"/>
    <w:rsid w:val="006F273C"/>
    <w:rsid w:val="006F318D"/>
    <w:rsid w:val="006F3333"/>
    <w:rsid w:val="006F38F1"/>
    <w:rsid w:val="006F3E44"/>
    <w:rsid w:val="006F715E"/>
    <w:rsid w:val="006F74F7"/>
    <w:rsid w:val="00701409"/>
    <w:rsid w:val="00702300"/>
    <w:rsid w:val="007027A7"/>
    <w:rsid w:val="00706C6F"/>
    <w:rsid w:val="00713155"/>
    <w:rsid w:val="0071545A"/>
    <w:rsid w:val="007208D9"/>
    <w:rsid w:val="007254E2"/>
    <w:rsid w:val="007258CC"/>
    <w:rsid w:val="00726E2A"/>
    <w:rsid w:val="00730C63"/>
    <w:rsid w:val="007313A8"/>
    <w:rsid w:val="00731C55"/>
    <w:rsid w:val="00733C16"/>
    <w:rsid w:val="00733EED"/>
    <w:rsid w:val="007401F9"/>
    <w:rsid w:val="00741A73"/>
    <w:rsid w:val="00743E6E"/>
    <w:rsid w:val="00744941"/>
    <w:rsid w:val="007469ED"/>
    <w:rsid w:val="00747A99"/>
    <w:rsid w:val="00747E32"/>
    <w:rsid w:val="00750720"/>
    <w:rsid w:val="00753D13"/>
    <w:rsid w:val="007541BF"/>
    <w:rsid w:val="007548B4"/>
    <w:rsid w:val="007549F0"/>
    <w:rsid w:val="007606F4"/>
    <w:rsid w:val="0076167D"/>
    <w:rsid w:val="00762AA1"/>
    <w:rsid w:val="007706FE"/>
    <w:rsid w:val="00771D35"/>
    <w:rsid w:val="007760D6"/>
    <w:rsid w:val="007764DA"/>
    <w:rsid w:val="00776EBA"/>
    <w:rsid w:val="0077776D"/>
    <w:rsid w:val="007808BF"/>
    <w:rsid w:val="0078258F"/>
    <w:rsid w:val="00782B7A"/>
    <w:rsid w:val="00784865"/>
    <w:rsid w:val="007853F1"/>
    <w:rsid w:val="00785C6E"/>
    <w:rsid w:val="0078780E"/>
    <w:rsid w:val="00791B88"/>
    <w:rsid w:val="0079444C"/>
    <w:rsid w:val="007A01EA"/>
    <w:rsid w:val="007A1D9F"/>
    <w:rsid w:val="007A2C24"/>
    <w:rsid w:val="007A3751"/>
    <w:rsid w:val="007A78D4"/>
    <w:rsid w:val="007B09E5"/>
    <w:rsid w:val="007B0A16"/>
    <w:rsid w:val="007B3334"/>
    <w:rsid w:val="007B47BA"/>
    <w:rsid w:val="007B5CC9"/>
    <w:rsid w:val="007B6751"/>
    <w:rsid w:val="007B6B88"/>
    <w:rsid w:val="007C5134"/>
    <w:rsid w:val="007C788C"/>
    <w:rsid w:val="007D055F"/>
    <w:rsid w:val="007D0CC4"/>
    <w:rsid w:val="007D0F5B"/>
    <w:rsid w:val="007D2269"/>
    <w:rsid w:val="007D2B51"/>
    <w:rsid w:val="007D43A4"/>
    <w:rsid w:val="007D5A4A"/>
    <w:rsid w:val="007D6698"/>
    <w:rsid w:val="007E168C"/>
    <w:rsid w:val="007E4537"/>
    <w:rsid w:val="007E6AA7"/>
    <w:rsid w:val="007E7EB0"/>
    <w:rsid w:val="007E7F5D"/>
    <w:rsid w:val="007F0627"/>
    <w:rsid w:val="007F0AB1"/>
    <w:rsid w:val="007F0EB4"/>
    <w:rsid w:val="007F247F"/>
    <w:rsid w:val="007F30C9"/>
    <w:rsid w:val="007F5BB7"/>
    <w:rsid w:val="007F7B11"/>
    <w:rsid w:val="00800348"/>
    <w:rsid w:val="008027C6"/>
    <w:rsid w:val="00803CC0"/>
    <w:rsid w:val="00806301"/>
    <w:rsid w:val="008073DD"/>
    <w:rsid w:val="00807884"/>
    <w:rsid w:val="00811A43"/>
    <w:rsid w:val="0081301C"/>
    <w:rsid w:val="0081470A"/>
    <w:rsid w:val="008152C6"/>
    <w:rsid w:val="008166B1"/>
    <w:rsid w:val="00817F14"/>
    <w:rsid w:val="00821115"/>
    <w:rsid w:val="00821BF3"/>
    <w:rsid w:val="0082225B"/>
    <w:rsid w:val="00822861"/>
    <w:rsid w:val="008228D7"/>
    <w:rsid w:val="00824AB7"/>
    <w:rsid w:val="00826C61"/>
    <w:rsid w:val="00827B50"/>
    <w:rsid w:val="0083156D"/>
    <w:rsid w:val="008370C5"/>
    <w:rsid w:val="00840358"/>
    <w:rsid w:val="00843F05"/>
    <w:rsid w:val="008448D2"/>
    <w:rsid w:val="00851DCC"/>
    <w:rsid w:val="008538EF"/>
    <w:rsid w:val="00857437"/>
    <w:rsid w:val="00860028"/>
    <w:rsid w:val="00861BBA"/>
    <w:rsid w:val="00862C1F"/>
    <w:rsid w:val="00863CF0"/>
    <w:rsid w:val="008645AB"/>
    <w:rsid w:val="0086568D"/>
    <w:rsid w:val="008718D0"/>
    <w:rsid w:val="00873EC6"/>
    <w:rsid w:val="0087509E"/>
    <w:rsid w:val="00876404"/>
    <w:rsid w:val="0087687D"/>
    <w:rsid w:val="008830B9"/>
    <w:rsid w:val="00883E3A"/>
    <w:rsid w:val="008867C5"/>
    <w:rsid w:val="00887558"/>
    <w:rsid w:val="00887A12"/>
    <w:rsid w:val="00891E20"/>
    <w:rsid w:val="00893416"/>
    <w:rsid w:val="008936B3"/>
    <w:rsid w:val="00894459"/>
    <w:rsid w:val="0089552A"/>
    <w:rsid w:val="008957F5"/>
    <w:rsid w:val="008A0C24"/>
    <w:rsid w:val="008A2178"/>
    <w:rsid w:val="008A3280"/>
    <w:rsid w:val="008A3834"/>
    <w:rsid w:val="008A3F8B"/>
    <w:rsid w:val="008A46D7"/>
    <w:rsid w:val="008A4B39"/>
    <w:rsid w:val="008A6654"/>
    <w:rsid w:val="008B14A4"/>
    <w:rsid w:val="008B2C71"/>
    <w:rsid w:val="008B3B14"/>
    <w:rsid w:val="008B4474"/>
    <w:rsid w:val="008B4BDC"/>
    <w:rsid w:val="008B4BE5"/>
    <w:rsid w:val="008B6E6C"/>
    <w:rsid w:val="008C53E7"/>
    <w:rsid w:val="008C687F"/>
    <w:rsid w:val="008D11FF"/>
    <w:rsid w:val="008D2C8F"/>
    <w:rsid w:val="008D2CF3"/>
    <w:rsid w:val="008E0ED0"/>
    <w:rsid w:val="008E1A8F"/>
    <w:rsid w:val="008E3007"/>
    <w:rsid w:val="008E490B"/>
    <w:rsid w:val="008E5459"/>
    <w:rsid w:val="008E5A71"/>
    <w:rsid w:val="008E6B7F"/>
    <w:rsid w:val="008E6D81"/>
    <w:rsid w:val="008E73AD"/>
    <w:rsid w:val="008F2615"/>
    <w:rsid w:val="008F2D9E"/>
    <w:rsid w:val="008F4889"/>
    <w:rsid w:val="008F6021"/>
    <w:rsid w:val="008F62DE"/>
    <w:rsid w:val="008F68AD"/>
    <w:rsid w:val="008F6927"/>
    <w:rsid w:val="00900FC3"/>
    <w:rsid w:val="00902C8D"/>
    <w:rsid w:val="009032C6"/>
    <w:rsid w:val="00905101"/>
    <w:rsid w:val="00906DF4"/>
    <w:rsid w:val="009106FF"/>
    <w:rsid w:val="009119A2"/>
    <w:rsid w:val="00912210"/>
    <w:rsid w:val="00912E03"/>
    <w:rsid w:val="009141A0"/>
    <w:rsid w:val="00921951"/>
    <w:rsid w:val="0092358D"/>
    <w:rsid w:val="00923A2F"/>
    <w:rsid w:val="00925286"/>
    <w:rsid w:val="009266E4"/>
    <w:rsid w:val="00930050"/>
    <w:rsid w:val="00932CB6"/>
    <w:rsid w:val="009336EF"/>
    <w:rsid w:val="009338A9"/>
    <w:rsid w:val="00934CF2"/>
    <w:rsid w:val="009356A8"/>
    <w:rsid w:val="0094088B"/>
    <w:rsid w:val="00943AD4"/>
    <w:rsid w:val="009451E0"/>
    <w:rsid w:val="00946E17"/>
    <w:rsid w:val="00952606"/>
    <w:rsid w:val="00952611"/>
    <w:rsid w:val="009549BB"/>
    <w:rsid w:val="0095580F"/>
    <w:rsid w:val="009558FA"/>
    <w:rsid w:val="00960FD7"/>
    <w:rsid w:val="00962C86"/>
    <w:rsid w:val="009632E0"/>
    <w:rsid w:val="00964180"/>
    <w:rsid w:val="009642E0"/>
    <w:rsid w:val="0097256F"/>
    <w:rsid w:val="00972DA5"/>
    <w:rsid w:val="0097372F"/>
    <w:rsid w:val="00974A41"/>
    <w:rsid w:val="009760E8"/>
    <w:rsid w:val="009808B6"/>
    <w:rsid w:val="0098327C"/>
    <w:rsid w:val="0098390D"/>
    <w:rsid w:val="00984194"/>
    <w:rsid w:val="00985A23"/>
    <w:rsid w:val="0098630E"/>
    <w:rsid w:val="009863AB"/>
    <w:rsid w:val="00986476"/>
    <w:rsid w:val="009868E8"/>
    <w:rsid w:val="00986A06"/>
    <w:rsid w:val="00990299"/>
    <w:rsid w:val="00992570"/>
    <w:rsid w:val="00992BEE"/>
    <w:rsid w:val="00996847"/>
    <w:rsid w:val="009A0BB1"/>
    <w:rsid w:val="009A1003"/>
    <w:rsid w:val="009A38D0"/>
    <w:rsid w:val="009A3E7D"/>
    <w:rsid w:val="009A6655"/>
    <w:rsid w:val="009B067D"/>
    <w:rsid w:val="009B1FFA"/>
    <w:rsid w:val="009B3149"/>
    <w:rsid w:val="009B3CC5"/>
    <w:rsid w:val="009B4B2B"/>
    <w:rsid w:val="009B4F10"/>
    <w:rsid w:val="009B5139"/>
    <w:rsid w:val="009B56FF"/>
    <w:rsid w:val="009B777C"/>
    <w:rsid w:val="009C25CA"/>
    <w:rsid w:val="009C3B2C"/>
    <w:rsid w:val="009C3BF6"/>
    <w:rsid w:val="009C4996"/>
    <w:rsid w:val="009C5049"/>
    <w:rsid w:val="009C5472"/>
    <w:rsid w:val="009C5D39"/>
    <w:rsid w:val="009C7F87"/>
    <w:rsid w:val="009D1F73"/>
    <w:rsid w:val="009D2951"/>
    <w:rsid w:val="009D32E6"/>
    <w:rsid w:val="009D4107"/>
    <w:rsid w:val="009D4618"/>
    <w:rsid w:val="009D4CB7"/>
    <w:rsid w:val="009E04CF"/>
    <w:rsid w:val="009E1E92"/>
    <w:rsid w:val="009E3356"/>
    <w:rsid w:val="009E5E2D"/>
    <w:rsid w:val="009E660B"/>
    <w:rsid w:val="009E6CCC"/>
    <w:rsid w:val="009E6E6B"/>
    <w:rsid w:val="009F085B"/>
    <w:rsid w:val="009F1849"/>
    <w:rsid w:val="009F29B5"/>
    <w:rsid w:val="009F5CBF"/>
    <w:rsid w:val="00A02849"/>
    <w:rsid w:val="00A050F6"/>
    <w:rsid w:val="00A12617"/>
    <w:rsid w:val="00A14572"/>
    <w:rsid w:val="00A1477E"/>
    <w:rsid w:val="00A14D85"/>
    <w:rsid w:val="00A14EA4"/>
    <w:rsid w:val="00A16BE6"/>
    <w:rsid w:val="00A17547"/>
    <w:rsid w:val="00A17A89"/>
    <w:rsid w:val="00A2010F"/>
    <w:rsid w:val="00A213E7"/>
    <w:rsid w:val="00A219A6"/>
    <w:rsid w:val="00A2374B"/>
    <w:rsid w:val="00A24527"/>
    <w:rsid w:val="00A266DE"/>
    <w:rsid w:val="00A309D9"/>
    <w:rsid w:val="00A3206D"/>
    <w:rsid w:val="00A32594"/>
    <w:rsid w:val="00A405AD"/>
    <w:rsid w:val="00A40A06"/>
    <w:rsid w:val="00A40E90"/>
    <w:rsid w:val="00A414C4"/>
    <w:rsid w:val="00A4568E"/>
    <w:rsid w:val="00A466F3"/>
    <w:rsid w:val="00A4783D"/>
    <w:rsid w:val="00A47F66"/>
    <w:rsid w:val="00A50865"/>
    <w:rsid w:val="00A52108"/>
    <w:rsid w:val="00A537BE"/>
    <w:rsid w:val="00A54B1C"/>
    <w:rsid w:val="00A56191"/>
    <w:rsid w:val="00A576B6"/>
    <w:rsid w:val="00A613B6"/>
    <w:rsid w:val="00A653C4"/>
    <w:rsid w:val="00A67923"/>
    <w:rsid w:val="00A721B7"/>
    <w:rsid w:val="00A7373C"/>
    <w:rsid w:val="00A7384B"/>
    <w:rsid w:val="00A73FB4"/>
    <w:rsid w:val="00A74CCF"/>
    <w:rsid w:val="00A754F1"/>
    <w:rsid w:val="00A77AE7"/>
    <w:rsid w:val="00A814F6"/>
    <w:rsid w:val="00A8299E"/>
    <w:rsid w:val="00A83F0B"/>
    <w:rsid w:val="00A85389"/>
    <w:rsid w:val="00A871B3"/>
    <w:rsid w:val="00A91EC7"/>
    <w:rsid w:val="00A934A6"/>
    <w:rsid w:val="00AA2B1D"/>
    <w:rsid w:val="00AA339C"/>
    <w:rsid w:val="00AA3B67"/>
    <w:rsid w:val="00AA41EB"/>
    <w:rsid w:val="00AA4922"/>
    <w:rsid w:val="00AA66DC"/>
    <w:rsid w:val="00AA6C16"/>
    <w:rsid w:val="00AA7055"/>
    <w:rsid w:val="00AA7775"/>
    <w:rsid w:val="00AB0A4F"/>
    <w:rsid w:val="00AB1AC1"/>
    <w:rsid w:val="00AB21C3"/>
    <w:rsid w:val="00AB47A7"/>
    <w:rsid w:val="00AB5CCA"/>
    <w:rsid w:val="00AB75DC"/>
    <w:rsid w:val="00AC199D"/>
    <w:rsid w:val="00AC1D91"/>
    <w:rsid w:val="00AC20DB"/>
    <w:rsid w:val="00AC2B07"/>
    <w:rsid w:val="00AC2FA9"/>
    <w:rsid w:val="00AC3C92"/>
    <w:rsid w:val="00AC4323"/>
    <w:rsid w:val="00AC44A2"/>
    <w:rsid w:val="00AC4D12"/>
    <w:rsid w:val="00AC5019"/>
    <w:rsid w:val="00AC7729"/>
    <w:rsid w:val="00AD0101"/>
    <w:rsid w:val="00AD0D6A"/>
    <w:rsid w:val="00AD10C2"/>
    <w:rsid w:val="00AD2982"/>
    <w:rsid w:val="00AD515C"/>
    <w:rsid w:val="00AD66DF"/>
    <w:rsid w:val="00AE0881"/>
    <w:rsid w:val="00AE3EA1"/>
    <w:rsid w:val="00AE55DC"/>
    <w:rsid w:val="00AE6E23"/>
    <w:rsid w:val="00AE7467"/>
    <w:rsid w:val="00AF55A2"/>
    <w:rsid w:val="00AF5843"/>
    <w:rsid w:val="00AF6FF2"/>
    <w:rsid w:val="00B003C5"/>
    <w:rsid w:val="00B0092F"/>
    <w:rsid w:val="00B01E0E"/>
    <w:rsid w:val="00B03A86"/>
    <w:rsid w:val="00B03D42"/>
    <w:rsid w:val="00B078B5"/>
    <w:rsid w:val="00B12304"/>
    <w:rsid w:val="00B14D69"/>
    <w:rsid w:val="00B1638D"/>
    <w:rsid w:val="00B17E9F"/>
    <w:rsid w:val="00B202C9"/>
    <w:rsid w:val="00B22F64"/>
    <w:rsid w:val="00B266F3"/>
    <w:rsid w:val="00B2707C"/>
    <w:rsid w:val="00B30BB5"/>
    <w:rsid w:val="00B30F65"/>
    <w:rsid w:val="00B346D1"/>
    <w:rsid w:val="00B34AC9"/>
    <w:rsid w:val="00B356E1"/>
    <w:rsid w:val="00B356E8"/>
    <w:rsid w:val="00B4014D"/>
    <w:rsid w:val="00B4019B"/>
    <w:rsid w:val="00B40BA7"/>
    <w:rsid w:val="00B418A1"/>
    <w:rsid w:val="00B4560F"/>
    <w:rsid w:val="00B45FC0"/>
    <w:rsid w:val="00B4655A"/>
    <w:rsid w:val="00B51726"/>
    <w:rsid w:val="00B52DCD"/>
    <w:rsid w:val="00B54F89"/>
    <w:rsid w:val="00B56DFD"/>
    <w:rsid w:val="00B6011A"/>
    <w:rsid w:val="00B63723"/>
    <w:rsid w:val="00B64137"/>
    <w:rsid w:val="00B64F09"/>
    <w:rsid w:val="00B677D1"/>
    <w:rsid w:val="00B7032A"/>
    <w:rsid w:val="00B70B1F"/>
    <w:rsid w:val="00B7141A"/>
    <w:rsid w:val="00B721DD"/>
    <w:rsid w:val="00B741E0"/>
    <w:rsid w:val="00B74B41"/>
    <w:rsid w:val="00B74D28"/>
    <w:rsid w:val="00B75667"/>
    <w:rsid w:val="00B756FD"/>
    <w:rsid w:val="00B8080A"/>
    <w:rsid w:val="00B8123D"/>
    <w:rsid w:val="00B83457"/>
    <w:rsid w:val="00B84063"/>
    <w:rsid w:val="00B86AFD"/>
    <w:rsid w:val="00B87259"/>
    <w:rsid w:val="00B90844"/>
    <w:rsid w:val="00B9088E"/>
    <w:rsid w:val="00B91A03"/>
    <w:rsid w:val="00B94D40"/>
    <w:rsid w:val="00B959EC"/>
    <w:rsid w:val="00B95D56"/>
    <w:rsid w:val="00B95E81"/>
    <w:rsid w:val="00B97654"/>
    <w:rsid w:val="00B97D57"/>
    <w:rsid w:val="00BA0761"/>
    <w:rsid w:val="00BA081A"/>
    <w:rsid w:val="00BA1E8E"/>
    <w:rsid w:val="00BA6470"/>
    <w:rsid w:val="00BB24C7"/>
    <w:rsid w:val="00BB2711"/>
    <w:rsid w:val="00BB2F73"/>
    <w:rsid w:val="00BB453F"/>
    <w:rsid w:val="00BC0E78"/>
    <w:rsid w:val="00BC248A"/>
    <w:rsid w:val="00BC2E77"/>
    <w:rsid w:val="00BD4A79"/>
    <w:rsid w:val="00BD6ED5"/>
    <w:rsid w:val="00BE2585"/>
    <w:rsid w:val="00BE3651"/>
    <w:rsid w:val="00BE552C"/>
    <w:rsid w:val="00BE66DA"/>
    <w:rsid w:val="00BF444A"/>
    <w:rsid w:val="00BF4550"/>
    <w:rsid w:val="00BF4619"/>
    <w:rsid w:val="00BF5041"/>
    <w:rsid w:val="00BF52E8"/>
    <w:rsid w:val="00BF52F5"/>
    <w:rsid w:val="00BF628E"/>
    <w:rsid w:val="00BF6A78"/>
    <w:rsid w:val="00C00998"/>
    <w:rsid w:val="00C13375"/>
    <w:rsid w:val="00C16BD1"/>
    <w:rsid w:val="00C16C3C"/>
    <w:rsid w:val="00C17F7C"/>
    <w:rsid w:val="00C20177"/>
    <w:rsid w:val="00C20A81"/>
    <w:rsid w:val="00C218CB"/>
    <w:rsid w:val="00C23B54"/>
    <w:rsid w:val="00C23CA9"/>
    <w:rsid w:val="00C24855"/>
    <w:rsid w:val="00C31C97"/>
    <w:rsid w:val="00C32320"/>
    <w:rsid w:val="00C33E2F"/>
    <w:rsid w:val="00C34818"/>
    <w:rsid w:val="00C35DBC"/>
    <w:rsid w:val="00C37782"/>
    <w:rsid w:val="00C40C93"/>
    <w:rsid w:val="00C414AB"/>
    <w:rsid w:val="00C44EB1"/>
    <w:rsid w:val="00C46025"/>
    <w:rsid w:val="00C4638F"/>
    <w:rsid w:val="00C467CB"/>
    <w:rsid w:val="00C506DE"/>
    <w:rsid w:val="00C51A10"/>
    <w:rsid w:val="00C55116"/>
    <w:rsid w:val="00C56649"/>
    <w:rsid w:val="00C5757F"/>
    <w:rsid w:val="00C60BB3"/>
    <w:rsid w:val="00C6148E"/>
    <w:rsid w:val="00C62003"/>
    <w:rsid w:val="00C63FCF"/>
    <w:rsid w:val="00C65656"/>
    <w:rsid w:val="00C659C3"/>
    <w:rsid w:val="00C71672"/>
    <w:rsid w:val="00C74CA4"/>
    <w:rsid w:val="00C754DC"/>
    <w:rsid w:val="00C766F5"/>
    <w:rsid w:val="00C812E6"/>
    <w:rsid w:val="00C835E3"/>
    <w:rsid w:val="00C836D6"/>
    <w:rsid w:val="00C83D9D"/>
    <w:rsid w:val="00C863A3"/>
    <w:rsid w:val="00C871A1"/>
    <w:rsid w:val="00C8744C"/>
    <w:rsid w:val="00C92777"/>
    <w:rsid w:val="00C927CB"/>
    <w:rsid w:val="00C9297A"/>
    <w:rsid w:val="00C92C37"/>
    <w:rsid w:val="00C9585F"/>
    <w:rsid w:val="00CA0151"/>
    <w:rsid w:val="00CA1D62"/>
    <w:rsid w:val="00CA3147"/>
    <w:rsid w:val="00CA344A"/>
    <w:rsid w:val="00CA37E2"/>
    <w:rsid w:val="00CA5652"/>
    <w:rsid w:val="00CA5FFC"/>
    <w:rsid w:val="00CB1E45"/>
    <w:rsid w:val="00CB3864"/>
    <w:rsid w:val="00CB39A1"/>
    <w:rsid w:val="00CB4155"/>
    <w:rsid w:val="00CB436D"/>
    <w:rsid w:val="00CB4E0C"/>
    <w:rsid w:val="00CB52BF"/>
    <w:rsid w:val="00CB5CF8"/>
    <w:rsid w:val="00CB6C06"/>
    <w:rsid w:val="00CC00C6"/>
    <w:rsid w:val="00CC256B"/>
    <w:rsid w:val="00CC3A2D"/>
    <w:rsid w:val="00CC5A24"/>
    <w:rsid w:val="00CD054D"/>
    <w:rsid w:val="00CD1992"/>
    <w:rsid w:val="00CD2574"/>
    <w:rsid w:val="00CD4B92"/>
    <w:rsid w:val="00CD4CA8"/>
    <w:rsid w:val="00CD6D8D"/>
    <w:rsid w:val="00CE05A7"/>
    <w:rsid w:val="00CE2E1A"/>
    <w:rsid w:val="00CE38FC"/>
    <w:rsid w:val="00CE4520"/>
    <w:rsid w:val="00CE4FDF"/>
    <w:rsid w:val="00CF20D3"/>
    <w:rsid w:val="00CF2986"/>
    <w:rsid w:val="00CF2E4A"/>
    <w:rsid w:val="00CF4EB8"/>
    <w:rsid w:val="00CF7582"/>
    <w:rsid w:val="00D00FE3"/>
    <w:rsid w:val="00D026D7"/>
    <w:rsid w:val="00D03971"/>
    <w:rsid w:val="00D05507"/>
    <w:rsid w:val="00D05EE2"/>
    <w:rsid w:val="00D061B4"/>
    <w:rsid w:val="00D06734"/>
    <w:rsid w:val="00D10AFF"/>
    <w:rsid w:val="00D12662"/>
    <w:rsid w:val="00D13CE9"/>
    <w:rsid w:val="00D143A8"/>
    <w:rsid w:val="00D158DE"/>
    <w:rsid w:val="00D162C9"/>
    <w:rsid w:val="00D16348"/>
    <w:rsid w:val="00D21884"/>
    <w:rsid w:val="00D24067"/>
    <w:rsid w:val="00D25A3B"/>
    <w:rsid w:val="00D25E6F"/>
    <w:rsid w:val="00D27371"/>
    <w:rsid w:val="00D315B0"/>
    <w:rsid w:val="00D33143"/>
    <w:rsid w:val="00D36DE6"/>
    <w:rsid w:val="00D37EEA"/>
    <w:rsid w:val="00D4039D"/>
    <w:rsid w:val="00D421F5"/>
    <w:rsid w:val="00D449D1"/>
    <w:rsid w:val="00D45CF7"/>
    <w:rsid w:val="00D47268"/>
    <w:rsid w:val="00D474A8"/>
    <w:rsid w:val="00D5150D"/>
    <w:rsid w:val="00D515F0"/>
    <w:rsid w:val="00D53653"/>
    <w:rsid w:val="00D53F0B"/>
    <w:rsid w:val="00D547E2"/>
    <w:rsid w:val="00D56E79"/>
    <w:rsid w:val="00D57174"/>
    <w:rsid w:val="00D57E28"/>
    <w:rsid w:val="00D605A7"/>
    <w:rsid w:val="00D633D4"/>
    <w:rsid w:val="00D63D9D"/>
    <w:rsid w:val="00D70216"/>
    <w:rsid w:val="00D708C6"/>
    <w:rsid w:val="00D71BAB"/>
    <w:rsid w:val="00D764A4"/>
    <w:rsid w:val="00D76B4E"/>
    <w:rsid w:val="00D76DFD"/>
    <w:rsid w:val="00D8025F"/>
    <w:rsid w:val="00D814F1"/>
    <w:rsid w:val="00D8484E"/>
    <w:rsid w:val="00D84973"/>
    <w:rsid w:val="00D84AD9"/>
    <w:rsid w:val="00D8581B"/>
    <w:rsid w:val="00D87BCF"/>
    <w:rsid w:val="00D9163F"/>
    <w:rsid w:val="00D919AB"/>
    <w:rsid w:val="00D924FD"/>
    <w:rsid w:val="00D937E2"/>
    <w:rsid w:val="00D93DE9"/>
    <w:rsid w:val="00D947A7"/>
    <w:rsid w:val="00DA0FA0"/>
    <w:rsid w:val="00DA1684"/>
    <w:rsid w:val="00DA2F5B"/>
    <w:rsid w:val="00DA31B5"/>
    <w:rsid w:val="00DA4253"/>
    <w:rsid w:val="00DA508C"/>
    <w:rsid w:val="00DA50F1"/>
    <w:rsid w:val="00DA62B0"/>
    <w:rsid w:val="00DA6A84"/>
    <w:rsid w:val="00DA7F1F"/>
    <w:rsid w:val="00DB0F31"/>
    <w:rsid w:val="00DB2D63"/>
    <w:rsid w:val="00DB2E5B"/>
    <w:rsid w:val="00DB5069"/>
    <w:rsid w:val="00DB68DE"/>
    <w:rsid w:val="00DB76D6"/>
    <w:rsid w:val="00DB79C2"/>
    <w:rsid w:val="00DB7C06"/>
    <w:rsid w:val="00DC06EE"/>
    <w:rsid w:val="00DC0921"/>
    <w:rsid w:val="00DC1E04"/>
    <w:rsid w:val="00DC2AE0"/>
    <w:rsid w:val="00DC596E"/>
    <w:rsid w:val="00DD23A0"/>
    <w:rsid w:val="00DD309A"/>
    <w:rsid w:val="00DD7C18"/>
    <w:rsid w:val="00DE129F"/>
    <w:rsid w:val="00DE2427"/>
    <w:rsid w:val="00DE2B70"/>
    <w:rsid w:val="00DE3A93"/>
    <w:rsid w:val="00DE45ED"/>
    <w:rsid w:val="00DE530E"/>
    <w:rsid w:val="00DE7A55"/>
    <w:rsid w:val="00DF10CD"/>
    <w:rsid w:val="00DF357B"/>
    <w:rsid w:val="00DF3CA7"/>
    <w:rsid w:val="00DF45B9"/>
    <w:rsid w:val="00DF4B04"/>
    <w:rsid w:val="00DF4C97"/>
    <w:rsid w:val="00DF5890"/>
    <w:rsid w:val="00DF5E49"/>
    <w:rsid w:val="00DF6381"/>
    <w:rsid w:val="00DF65EC"/>
    <w:rsid w:val="00E05A51"/>
    <w:rsid w:val="00E05F15"/>
    <w:rsid w:val="00E075B0"/>
    <w:rsid w:val="00E12071"/>
    <w:rsid w:val="00E142D8"/>
    <w:rsid w:val="00E1520C"/>
    <w:rsid w:val="00E20544"/>
    <w:rsid w:val="00E208F9"/>
    <w:rsid w:val="00E21363"/>
    <w:rsid w:val="00E266EE"/>
    <w:rsid w:val="00E334EC"/>
    <w:rsid w:val="00E34FB3"/>
    <w:rsid w:val="00E37E7C"/>
    <w:rsid w:val="00E40967"/>
    <w:rsid w:val="00E40CD2"/>
    <w:rsid w:val="00E41367"/>
    <w:rsid w:val="00E42042"/>
    <w:rsid w:val="00E42178"/>
    <w:rsid w:val="00E4380A"/>
    <w:rsid w:val="00E446F0"/>
    <w:rsid w:val="00E44D2A"/>
    <w:rsid w:val="00E45B06"/>
    <w:rsid w:val="00E465FE"/>
    <w:rsid w:val="00E476E4"/>
    <w:rsid w:val="00E513E1"/>
    <w:rsid w:val="00E51755"/>
    <w:rsid w:val="00E51C1C"/>
    <w:rsid w:val="00E526C1"/>
    <w:rsid w:val="00E60B3C"/>
    <w:rsid w:val="00E62097"/>
    <w:rsid w:val="00E65331"/>
    <w:rsid w:val="00E65F0D"/>
    <w:rsid w:val="00E66AE1"/>
    <w:rsid w:val="00E67D7B"/>
    <w:rsid w:val="00E765CE"/>
    <w:rsid w:val="00E77655"/>
    <w:rsid w:val="00E77D18"/>
    <w:rsid w:val="00E77F1B"/>
    <w:rsid w:val="00E81D31"/>
    <w:rsid w:val="00E84CEF"/>
    <w:rsid w:val="00E900D1"/>
    <w:rsid w:val="00E9031A"/>
    <w:rsid w:val="00E90750"/>
    <w:rsid w:val="00E9089E"/>
    <w:rsid w:val="00E92A7C"/>
    <w:rsid w:val="00E933C8"/>
    <w:rsid w:val="00E93636"/>
    <w:rsid w:val="00E94ECE"/>
    <w:rsid w:val="00E9565B"/>
    <w:rsid w:val="00E9741A"/>
    <w:rsid w:val="00E97A3D"/>
    <w:rsid w:val="00EA2C09"/>
    <w:rsid w:val="00EA30C0"/>
    <w:rsid w:val="00EA326D"/>
    <w:rsid w:val="00EA62F5"/>
    <w:rsid w:val="00EA6C5A"/>
    <w:rsid w:val="00EB1572"/>
    <w:rsid w:val="00EB1923"/>
    <w:rsid w:val="00EB4B0A"/>
    <w:rsid w:val="00EC01EE"/>
    <w:rsid w:val="00EC0997"/>
    <w:rsid w:val="00EC0F17"/>
    <w:rsid w:val="00EC107E"/>
    <w:rsid w:val="00EC2796"/>
    <w:rsid w:val="00EC37DA"/>
    <w:rsid w:val="00EC42F8"/>
    <w:rsid w:val="00EC4594"/>
    <w:rsid w:val="00EC7151"/>
    <w:rsid w:val="00ED0F53"/>
    <w:rsid w:val="00ED1E34"/>
    <w:rsid w:val="00ED3974"/>
    <w:rsid w:val="00ED6742"/>
    <w:rsid w:val="00ED73D4"/>
    <w:rsid w:val="00EE4759"/>
    <w:rsid w:val="00EE6FAB"/>
    <w:rsid w:val="00EF2740"/>
    <w:rsid w:val="00EF2A00"/>
    <w:rsid w:val="00EF4F87"/>
    <w:rsid w:val="00EF56ED"/>
    <w:rsid w:val="00EF6DE7"/>
    <w:rsid w:val="00EF7887"/>
    <w:rsid w:val="00F01F4D"/>
    <w:rsid w:val="00F03CAC"/>
    <w:rsid w:val="00F04C96"/>
    <w:rsid w:val="00F114F2"/>
    <w:rsid w:val="00F11A41"/>
    <w:rsid w:val="00F132A1"/>
    <w:rsid w:val="00F166D7"/>
    <w:rsid w:val="00F20663"/>
    <w:rsid w:val="00F20925"/>
    <w:rsid w:val="00F2248D"/>
    <w:rsid w:val="00F225FC"/>
    <w:rsid w:val="00F2572A"/>
    <w:rsid w:val="00F27205"/>
    <w:rsid w:val="00F33B55"/>
    <w:rsid w:val="00F422C9"/>
    <w:rsid w:val="00F429A8"/>
    <w:rsid w:val="00F429DC"/>
    <w:rsid w:val="00F445ED"/>
    <w:rsid w:val="00F447F3"/>
    <w:rsid w:val="00F44C16"/>
    <w:rsid w:val="00F45737"/>
    <w:rsid w:val="00F46B7F"/>
    <w:rsid w:val="00F526AB"/>
    <w:rsid w:val="00F6580D"/>
    <w:rsid w:val="00F7029B"/>
    <w:rsid w:val="00F707C0"/>
    <w:rsid w:val="00F70E81"/>
    <w:rsid w:val="00F72160"/>
    <w:rsid w:val="00F800F3"/>
    <w:rsid w:val="00F8099C"/>
    <w:rsid w:val="00F86332"/>
    <w:rsid w:val="00F86943"/>
    <w:rsid w:val="00F90DFC"/>
    <w:rsid w:val="00F9394C"/>
    <w:rsid w:val="00F93E25"/>
    <w:rsid w:val="00F94160"/>
    <w:rsid w:val="00F943EC"/>
    <w:rsid w:val="00F95091"/>
    <w:rsid w:val="00F9534E"/>
    <w:rsid w:val="00F96609"/>
    <w:rsid w:val="00F96ECF"/>
    <w:rsid w:val="00FA0839"/>
    <w:rsid w:val="00FA36DB"/>
    <w:rsid w:val="00FA3A65"/>
    <w:rsid w:val="00FA3AB4"/>
    <w:rsid w:val="00FA3F27"/>
    <w:rsid w:val="00FA4BA0"/>
    <w:rsid w:val="00FA5A65"/>
    <w:rsid w:val="00FA62C1"/>
    <w:rsid w:val="00FB18A7"/>
    <w:rsid w:val="00FB2025"/>
    <w:rsid w:val="00FC4537"/>
    <w:rsid w:val="00FC505B"/>
    <w:rsid w:val="00FC5E6C"/>
    <w:rsid w:val="00FC70A3"/>
    <w:rsid w:val="00FD0ED3"/>
    <w:rsid w:val="00FD1819"/>
    <w:rsid w:val="00FD1972"/>
    <w:rsid w:val="00FD2596"/>
    <w:rsid w:val="00FD345B"/>
    <w:rsid w:val="00FD35CB"/>
    <w:rsid w:val="00FD6AF8"/>
    <w:rsid w:val="00FD6D68"/>
    <w:rsid w:val="00FD7E26"/>
    <w:rsid w:val="00FE0BA1"/>
    <w:rsid w:val="00FE1AAE"/>
    <w:rsid w:val="00FE1ABD"/>
    <w:rsid w:val="00FE2E90"/>
    <w:rsid w:val="00FE3193"/>
    <w:rsid w:val="00FE471C"/>
    <w:rsid w:val="00FE571D"/>
    <w:rsid w:val="00FE5FEF"/>
    <w:rsid w:val="00FE605E"/>
    <w:rsid w:val="00FE622E"/>
    <w:rsid w:val="00FE7A82"/>
    <w:rsid w:val="00FF146E"/>
    <w:rsid w:val="00FF3491"/>
    <w:rsid w:val="00FF3891"/>
    <w:rsid w:val="00FF5149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FFA4C13"/>
  <w14:defaultImageDpi w14:val="0"/>
  <w15:docId w15:val="{8B2FF496-3303-49C3-8CEC-1BEF533B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741A73"/>
    <w:pPr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A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6E3758"/>
    <w:pPr>
      <w:keepNext/>
      <w:spacing w:before="0" w:after="0" w:line="216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FE1AB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FE1ABD"/>
    <w:rPr>
      <w:rFonts w:ascii="Calibri" w:hAnsi="Calibri" w:cs="Times New Roman"/>
      <w:sz w:val="24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spacing w:before="0" w:after="0"/>
    </w:pPr>
    <w:rPr>
      <w:szCs w:val="24"/>
    </w:r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before="0" w:after="0"/>
      <w:jc w:val="both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</w:rPr>
  </w:style>
  <w:style w:type="paragraph" w:styleId="a6">
    <w:name w:val="Title"/>
    <w:basedOn w:val="a"/>
    <w:link w:val="a7"/>
    <w:uiPriority w:val="10"/>
    <w:qFormat/>
    <w:rsid w:val="00FE1ABD"/>
    <w:pPr>
      <w:keepNext/>
      <w:widowControl w:val="0"/>
      <w:suppressAutoHyphens/>
      <w:spacing w:before="240" w:after="120"/>
    </w:pPr>
    <w:rPr>
      <w:rFonts w:ascii="Arial" w:hAnsi="Arial" w:cs="Tahoma"/>
      <w:sz w:val="28"/>
      <w:szCs w:val="28"/>
    </w:rPr>
  </w:style>
  <w:style w:type="character" w:customStyle="1" w:styleId="a7">
    <w:name w:val="Заголовок Знак"/>
    <w:basedOn w:val="a0"/>
    <w:link w:val="a6"/>
    <w:uiPriority w:val="10"/>
    <w:locked/>
    <w:rsid w:val="00FE1ABD"/>
    <w:rPr>
      <w:rFonts w:cs="Times New Roman"/>
      <w:b/>
      <w:spacing w:val="20"/>
      <w:sz w:val="22"/>
    </w:rPr>
  </w:style>
  <w:style w:type="paragraph" w:styleId="a8">
    <w:name w:val="Body Text Indent"/>
    <w:basedOn w:val="a"/>
    <w:link w:val="a9"/>
    <w:uiPriority w:val="99"/>
    <w:rsid w:val="006E3758"/>
    <w:pPr>
      <w:spacing w:before="0" w:after="0"/>
      <w:ind w:right="-37" w:firstLine="540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4"/>
    </w:rPr>
  </w:style>
  <w:style w:type="paragraph" w:styleId="aa">
    <w:name w:val="Plain Text"/>
    <w:basedOn w:val="a"/>
    <w:link w:val="ab"/>
    <w:uiPriority w:val="99"/>
    <w:rsid w:val="006E3758"/>
    <w:pPr>
      <w:spacing w:before="0" w:after="0"/>
    </w:pPr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uiPriority w:val="99"/>
    <w:locked/>
    <w:rsid w:val="00FE1ABD"/>
    <w:rPr>
      <w:rFonts w:ascii="Courier New" w:hAnsi="Courier New" w:cs="Times New Roman"/>
    </w:rPr>
  </w:style>
  <w:style w:type="paragraph" w:styleId="31">
    <w:name w:val="Body Text 3"/>
    <w:basedOn w:val="a"/>
    <w:link w:val="32"/>
    <w:uiPriority w:val="99"/>
    <w:rsid w:val="006E3758"/>
    <w:pPr>
      <w:spacing w:before="0" w:after="0"/>
      <w:ind w:right="53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</w:rPr>
  </w:style>
  <w:style w:type="table" w:styleId="ac">
    <w:name w:val="Table Grid"/>
    <w:basedOn w:val="a1"/>
    <w:uiPriority w:val="39"/>
    <w:rsid w:val="006E3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3C2B18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uiPriority w:val="99"/>
    <w:locked/>
    <w:rPr>
      <w:rFonts w:cs="Times New Roman"/>
      <w:sz w:val="24"/>
    </w:rPr>
  </w:style>
  <w:style w:type="paragraph" w:styleId="af">
    <w:name w:val="Balloon Text"/>
    <w:basedOn w:val="a"/>
    <w:link w:val="af0"/>
    <w:uiPriority w:val="99"/>
    <w:semiHidden/>
    <w:rsid w:val="004C750B"/>
    <w:pPr>
      <w:spacing w:before="0" w:after="0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Pr>
      <w:rFonts w:ascii="Tahoma" w:hAnsi="Tahoma" w:cs="Times New Roman"/>
      <w:sz w:val="16"/>
    </w:rPr>
  </w:style>
  <w:style w:type="character" w:styleId="af1">
    <w:name w:val="Hyperlink"/>
    <w:basedOn w:val="a0"/>
    <w:uiPriority w:val="99"/>
    <w:rsid w:val="00B86AFD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FE1ABD"/>
    <w:pPr>
      <w:spacing w:before="0"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FE1ABD"/>
    <w:rPr>
      <w:rFonts w:cs="Times New Roman"/>
      <w:sz w:val="24"/>
    </w:rPr>
  </w:style>
  <w:style w:type="paragraph" w:styleId="21">
    <w:name w:val="Body Text Indent 2"/>
    <w:basedOn w:val="a"/>
    <w:link w:val="22"/>
    <w:uiPriority w:val="99"/>
    <w:rsid w:val="00FE1ABD"/>
    <w:pPr>
      <w:spacing w:before="0"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E1ABD"/>
    <w:rPr>
      <w:rFonts w:cs="Times New Roman"/>
      <w:sz w:val="24"/>
    </w:rPr>
  </w:style>
  <w:style w:type="paragraph" w:customStyle="1" w:styleId="ASN">
    <w:name w:val="ASN"/>
    <w:basedOn w:val="a"/>
    <w:rsid w:val="00FE1ABD"/>
    <w:pPr>
      <w:widowControl w:val="0"/>
      <w:suppressAutoHyphens/>
      <w:spacing w:before="0" w:after="0"/>
      <w:ind w:firstLine="720"/>
      <w:jc w:val="both"/>
    </w:pPr>
    <w:rPr>
      <w:rFonts w:ascii="Courier New" w:hAnsi="Courier New" w:cs="Courier New"/>
      <w:sz w:val="20"/>
      <w:lang w:val="en-US"/>
    </w:rPr>
  </w:style>
  <w:style w:type="paragraph" w:customStyle="1" w:styleId="11pt">
    <w:name w:val="Обычный + 11 pt"/>
    <w:basedOn w:val="a"/>
    <w:rsid w:val="00FE1ABD"/>
    <w:pPr>
      <w:widowControl w:val="0"/>
      <w:suppressAutoHyphens/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WW-2">
    <w:name w:val="WW-Основной текст 2"/>
    <w:basedOn w:val="a"/>
    <w:rsid w:val="00FE1ABD"/>
    <w:pPr>
      <w:widowControl w:val="0"/>
      <w:suppressAutoHyphens/>
      <w:spacing w:before="0" w:after="120" w:line="480" w:lineRule="auto"/>
      <w:ind w:firstLine="720"/>
      <w:jc w:val="both"/>
    </w:pPr>
    <w:rPr>
      <w:sz w:val="28"/>
    </w:rPr>
  </w:style>
  <w:style w:type="character" w:customStyle="1" w:styleId="s0">
    <w:name w:val="s0"/>
    <w:uiPriority w:val="99"/>
    <w:rsid w:val="00FE1ABD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s1">
    <w:name w:val="s1"/>
    <w:uiPriority w:val="99"/>
    <w:rsid w:val="00FE1ABD"/>
    <w:rPr>
      <w:rFonts w:ascii="Times New Roman" w:hAnsi="Times New Roman"/>
      <w:b/>
      <w:color w:val="000000"/>
      <w:sz w:val="24"/>
      <w:u w:val="none"/>
      <w:effect w:val="none"/>
    </w:rPr>
  </w:style>
  <w:style w:type="paragraph" w:styleId="af4">
    <w:name w:val="List Paragraph"/>
    <w:basedOn w:val="a"/>
    <w:uiPriority w:val="34"/>
    <w:qFormat/>
    <w:rsid w:val="00FE1ABD"/>
    <w:pPr>
      <w:spacing w:before="0" w:after="0"/>
      <w:ind w:left="708"/>
    </w:pPr>
    <w:rPr>
      <w:szCs w:val="24"/>
    </w:rPr>
  </w:style>
  <w:style w:type="character" w:customStyle="1" w:styleId="FontStyle28">
    <w:name w:val="Font Style28"/>
    <w:rsid w:val="00FE1ABD"/>
    <w:rPr>
      <w:rFonts w:ascii="Times New Roman" w:hAnsi="Times New Roman"/>
      <w:sz w:val="24"/>
    </w:rPr>
  </w:style>
  <w:style w:type="paragraph" w:customStyle="1" w:styleId="af5">
    <w:name w:val="Обычный (веб)"/>
    <w:basedOn w:val="a"/>
    <w:uiPriority w:val="99"/>
    <w:unhideWhenUsed/>
    <w:rsid w:val="00FE1ABD"/>
    <w:pPr>
      <w:spacing w:beforeAutospacing="1" w:afterAutospacing="1"/>
    </w:pPr>
    <w:rPr>
      <w:szCs w:val="24"/>
    </w:rPr>
  </w:style>
  <w:style w:type="character" w:styleId="af6">
    <w:name w:val="annotation reference"/>
    <w:basedOn w:val="a0"/>
    <w:uiPriority w:val="99"/>
    <w:rsid w:val="00F96609"/>
    <w:rPr>
      <w:rFonts w:cs="Times New Roman"/>
      <w:sz w:val="16"/>
    </w:rPr>
  </w:style>
  <w:style w:type="paragraph" w:styleId="af7">
    <w:name w:val="annotation text"/>
    <w:basedOn w:val="a"/>
    <w:link w:val="af8"/>
    <w:uiPriority w:val="99"/>
    <w:rsid w:val="00F96609"/>
    <w:pPr>
      <w:spacing w:before="0" w:after="0"/>
    </w:pPr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F96609"/>
    <w:rPr>
      <w:rFonts w:cs="Times New Roman"/>
    </w:rPr>
  </w:style>
  <w:style w:type="paragraph" w:styleId="af9">
    <w:name w:val="annotation subject"/>
    <w:basedOn w:val="af7"/>
    <w:next w:val="af7"/>
    <w:link w:val="afa"/>
    <w:uiPriority w:val="99"/>
    <w:rsid w:val="00F96609"/>
    <w:rPr>
      <w:b/>
    </w:rPr>
  </w:style>
  <w:style w:type="character" w:customStyle="1" w:styleId="afa">
    <w:name w:val="Тема примечания Знак"/>
    <w:basedOn w:val="af8"/>
    <w:link w:val="af9"/>
    <w:uiPriority w:val="99"/>
    <w:locked/>
    <w:rsid w:val="00F96609"/>
    <w:rPr>
      <w:rFonts w:cs="Times New Roman"/>
      <w:b/>
    </w:rPr>
  </w:style>
  <w:style w:type="paragraph" w:styleId="afb">
    <w:name w:val="Revision"/>
    <w:hidden/>
    <w:uiPriority w:val="99"/>
    <w:semiHidden/>
    <w:rsid w:val="00075BBC"/>
    <w:rPr>
      <w:sz w:val="24"/>
    </w:rPr>
  </w:style>
  <w:style w:type="character" w:styleId="afc">
    <w:name w:val="Strong"/>
    <w:basedOn w:val="a0"/>
    <w:uiPriority w:val="22"/>
    <w:qFormat/>
    <w:rsid w:val="002F5BCC"/>
    <w:rPr>
      <w:rFonts w:cs="Times New Roman"/>
      <w:b/>
    </w:rPr>
  </w:style>
  <w:style w:type="character" w:styleId="afd">
    <w:name w:val="FollowedHyperlink"/>
    <w:basedOn w:val="a0"/>
    <w:semiHidden/>
    <w:unhideWhenUsed/>
    <w:rsid w:val="00CA0151"/>
    <w:rPr>
      <w:color w:val="954F72" w:themeColor="followedHyperlink"/>
      <w:u w:val="single"/>
    </w:rPr>
  </w:style>
  <w:style w:type="character" w:styleId="afe">
    <w:name w:val="Unresolved Mention"/>
    <w:basedOn w:val="a0"/>
    <w:uiPriority w:val="99"/>
    <w:semiHidden/>
    <w:unhideWhenUsed/>
    <w:rsid w:val="00CA0151"/>
    <w:rPr>
      <w:color w:val="605E5C"/>
      <w:shd w:val="clear" w:color="auto" w:fill="E1DFDD"/>
    </w:rPr>
  </w:style>
  <w:style w:type="character" w:styleId="aff">
    <w:name w:val="line number"/>
    <w:basedOn w:val="a0"/>
    <w:semiHidden/>
    <w:unhideWhenUsed/>
    <w:rsid w:val="002C2859"/>
  </w:style>
  <w:style w:type="paragraph" w:styleId="aff0">
    <w:name w:val="Normal (Web)"/>
    <w:basedOn w:val="a"/>
    <w:uiPriority w:val="99"/>
    <w:semiHidden/>
    <w:unhideWhenUsed/>
    <w:rsid w:val="00750720"/>
    <w:pPr>
      <w:spacing w:beforeAutospacing="1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ck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4AF37-0134-44F3-B9DA-2B3DB98E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KISC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Yulya</dc:creator>
  <cp:keywords/>
  <dc:description/>
  <cp:lastModifiedBy>Жердев Сергей Викторович</cp:lastModifiedBy>
  <cp:revision>2</cp:revision>
  <cp:lastPrinted>2025-06-04T08:34:00Z</cp:lastPrinted>
  <dcterms:created xsi:type="dcterms:W3CDTF">2026-09-02T06:19:00Z</dcterms:created>
  <dcterms:modified xsi:type="dcterms:W3CDTF">2026-09-02T06:19:00Z</dcterms:modified>
</cp:coreProperties>
</file>