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A3AE" w14:textId="77777777" w:rsidR="00DB3A3A" w:rsidRPr="00DB3A3A" w:rsidRDefault="00DB3A3A" w:rsidP="00DB3A3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B3A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«ҚР ҰБ ҰТК» АҚ </w:t>
      </w:r>
    </w:p>
    <w:p w14:paraId="1A0A4698" w14:textId="77777777" w:rsidR="00DB3A3A" w:rsidRPr="00DB3A3A" w:rsidRDefault="00DB3A3A" w:rsidP="00DB3A3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B3A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Басқарма Төрағасы </w:t>
      </w:r>
    </w:p>
    <w:p w14:paraId="1742FCC7" w14:textId="77777777" w:rsidR="00DB3A3A" w:rsidRPr="00DB3A3A" w:rsidRDefault="00DB3A3A" w:rsidP="00DB3A3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B3A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Ж.Т. </w:t>
      </w:r>
      <w:proofErr w:type="spellStart"/>
      <w:r w:rsidRPr="00DB3A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Самаеваға</w:t>
      </w:r>
      <w:proofErr w:type="spellEnd"/>
    </w:p>
    <w:p w14:paraId="7FE823AC" w14:textId="77777777" w:rsidR="00DB3A3A" w:rsidRPr="00DB3A3A" w:rsidRDefault="00DB3A3A" w:rsidP="00DB3A3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F908D4" w14:textId="07AD8555" w:rsidR="00651895" w:rsidRDefault="00DB3A3A" w:rsidP="00DB3A3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3A3A">
        <w:rPr>
          <w:rFonts w:ascii="Times New Roman" w:eastAsia="Calibri" w:hAnsi="Times New Roman" w:cs="Times New Roman"/>
          <w:i/>
          <w:sz w:val="20"/>
          <w:szCs w:val="20"/>
        </w:rPr>
        <w:t>050040, Алматы қ., Көктем-3 ш/а, 21 үй</w:t>
      </w:r>
    </w:p>
    <w:p w14:paraId="52D47C97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CBC82F3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6F872CE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4590A1A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6E542F1" w14:textId="6BF36A5D" w:rsidR="00651895" w:rsidRDefault="00DB3A3A" w:rsidP="00DB3A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3A">
        <w:rPr>
          <w:rFonts w:ascii="Times New Roman" w:hAnsi="Times New Roman" w:cs="Times New Roman"/>
          <w:sz w:val="28"/>
          <w:szCs w:val="28"/>
        </w:rPr>
        <w:t xml:space="preserve">Осымен «____________» ЖШС Сізді </w:t>
      </w:r>
      <w:proofErr w:type="spellStart"/>
      <w:r w:rsidRPr="00DB3A3A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DB3A3A">
        <w:rPr>
          <w:rFonts w:ascii="Times New Roman" w:hAnsi="Times New Roman" w:cs="Times New Roman"/>
          <w:sz w:val="28"/>
          <w:szCs w:val="28"/>
        </w:rPr>
        <w:t xml:space="preserve"> хаттамалар жиыны арқылы </w:t>
      </w:r>
      <w:proofErr w:type="spellStart"/>
      <w:r w:rsidRPr="00DB3A3A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DB3A3A">
        <w:rPr>
          <w:rFonts w:ascii="Times New Roman" w:hAnsi="Times New Roman" w:cs="Times New Roman"/>
          <w:sz w:val="28"/>
          <w:szCs w:val="28"/>
        </w:rPr>
        <w:t xml:space="preserve"> Интернет желісі арқылы өнеркәсіптік/тестілік ортаның Антифрод-орталығының (қандай ортаға қол жеткізу қажет екенін көрсету)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A3A">
        <w:rPr>
          <w:rFonts w:ascii="Times New Roman" w:hAnsi="Times New Roman" w:cs="Times New Roman"/>
          <w:sz w:val="28"/>
          <w:szCs w:val="28"/>
        </w:rPr>
        <w:t>сервистеріне қосылуды ұйымдастыру қажеттілігі туралы хабардар етеді.</w:t>
      </w:r>
    </w:p>
    <w:p w14:paraId="2445D392" w14:textId="22410BDF" w:rsidR="00651895" w:rsidRPr="00A57BC3" w:rsidRDefault="00DB3A3A" w:rsidP="006518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3A">
        <w:rPr>
          <w:rFonts w:ascii="Times New Roman" w:hAnsi="Times New Roman" w:cs="Times New Roman"/>
          <w:sz w:val="28"/>
          <w:szCs w:val="28"/>
        </w:rPr>
        <w:t>Жоғарыда айтылғандарға байланысты, байланыс арналарын (</w:t>
      </w:r>
      <w:proofErr w:type="spellStart"/>
      <w:r w:rsidRPr="00DB3A3A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DB3A3A">
        <w:rPr>
          <w:rFonts w:ascii="Times New Roman" w:hAnsi="Times New Roman" w:cs="Times New Roman"/>
          <w:sz w:val="28"/>
          <w:szCs w:val="28"/>
        </w:rPr>
        <w:t xml:space="preserve">) </w:t>
      </w:r>
      <w:r w:rsidRPr="00DB3A3A">
        <w:rPr>
          <w:rFonts w:ascii="Times New Roman" w:eastAsia="Calibri" w:hAnsi="Times New Roman" w:cs="Times New Roman"/>
          <w:sz w:val="28"/>
          <w:szCs w:val="28"/>
        </w:rPr>
        <w:t xml:space="preserve">мына мекенжай бойынша орналасқан </w:t>
      </w:r>
      <w:r w:rsidRPr="00DB3A3A">
        <w:rPr>
          <w:rFonts w:ascii="Times New Roman" w:hAnsi="Times New Roman" w:cs="Times New Roman"/>
          <w:sz w:val="28"/>
          <w:szCs w:val="28"/>
        </w:rPr>
        <w:t xml:space="preserve">Сіздің (олардың) ДӨО-на қосуға </w:t>
      </w:r>
      <w:bookmarkStart w:id="0" w:name="_Hlk199144540"/>
      <w:r w:rsidRPr="00DB3A3A">
        <w:rPr>
          <w:rFonts w:ascii="Times New Roman" w:hAnsi="Times New Roman" w:cs="Times New Roman"/>
          <w:sz w:val="28"/>
          <w:szCs w:val="28"/>
        </w:rPr>
        <w:t xml:space="preserve">жәрдем көрсетуді </w:t>
      </w:r>
      <w:bookmarkEnd w:id="0"/>
      <w:r w:rsidRPr="00DB3A3A">
        <w:rPr>
          <w:rFonts w:ascii="Times New Roman" w:hAnsi="Times New Roman" w:cs="Times New Roman"/>
          <w:sz w:val="28"/>
          <w:szCs w:val="28"/>
        </w:rPr>
        <w:t>сұраймыз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51895">
        <w:rPr>
          <w:rFonts w:ascii="Times New Roman" w:hAnsi="Times New Roman" w:cs="Times New Roman"/>
          <w:sz w:val="28"/>
          <w:szCs w:val="28"/>
        </w:rPr>
        <w:t xml:space="preserve"> </w:t>
      </w:r>
      <w:r w:rsidRPr="00DB3A3A">
        <w:rPr>
          <w:rFonts w:ascii="Times New Roman" w:hAnsi="Times New Roman" w:cs="Times New Roman"/>
          <w:sz w:val="28"/>
          <w:szCs w:val="28"/>
        </w:rPr>
        <w:t>Алматы қ., Көктем-3 ықшам ауданы, 21 үй (және Алматы қ., Райымбек даңғылы, 511), біздің статикалық IP мекенжайымыздан _______ - Қазақстан Республикасында тіркелген (RIPE-NCC).</w:t>
      </w:r>
      <w:r w:rsidR="00651895">
        <w:rPr>
          <w:rFonts w:ascii="Times New Roman" w:hAnsi="Times New Roman" w:cs="Times New Roman"/>
          <w:sz w:val="28"/>
          <w:szCs w:val="28"/>
        </w:rPr>
        <w:t xml:space="preserve"> </w:t>
      </w:r>
      <w:r w:rsidRPr="00DB3A3A">
        <w:rPr>
          <w:rFonts w:ascii="Times New Roman" w:hAnsi="Times New Roman" w:cs="Times New Roman"/>
          <w:sz w:val="28"/>
          <w:szCs w:val="28"/>
        </w:rPr>
        <w:t>Байланыс арнасын (</w:t>
      </w:r>
      <w:proofErr w:type="spellStart"/>
      <w:r w:rsidRPr="00DB3A3A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DB3A3A">
        <w:rPr>
          <w:rFonts w:ascii="Times New Roman" w:hAnsi="Times New Roman" w:cs="Times New Roman"/>
          <w:sz w:val="28"/>
          <w:szCs w:val="28"/>
        </w:rPr>
        <w:t>) құру үшін маршрут бойынша сертификат пен ақпаратты қосымша ұсынуды сұраймыз.</w:t>
      </w:r>
    </w:p>
    <w:p w14:paraId="25D24E79" w14:textId="77777777" w:rsidR="00651895" w:rsidRDefault="00651895" w:rsidP="006518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1947E9" w14:textId="479472D8" w:rsidR="00651895" w:rsidRPr="00D73B35" w:rsidRDefault="00DB3A3A" w:rsidP="006518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A3A">
        <w:rPr>
          <w:rFonts w:ascii="Times New Roman" w:hAnsi="Times New Roman" w:cs="Times New Roman"/>
          <w:b/>
          <w:sz w:val="28"/>
          <w:szCs w:val="28"/>
        </w:rPr>
        <w:t>Деректердің қауіпсіздігін қамтамасыз ету мақсатында ҰТК бөлінген 2 (екі) байланыс арнасын пайдалануды қатаң ұсынады. Резервтік арнаға қосылу қажеттілігі болмаған жағдайда, салдары үшін жауапкершілікті және басқа да кейінгі тәуекелдерді ұйым өзіне алады.</w:t>
      </w:r>
    </w:p>
    <w:p w14:paraId="34E861DA" w14:textId="77777777" w:rsidR="00651895" w:rsidRDefault="00651895" w:rsidP="006518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EC87A" w14:textId="77777777" w:rsidR="00651895" w:rsidRDefault="00651895" w:rsidP="006518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5DD9D2" w14:textId="77777777" w:rsidR="00651895" w:rsidRPr="00C6075F" w:rsidRDefault="00651895" w:rsidP="0065189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13490" w14:textId="77777777" w:rsidR="00DB3A3A" w:rsidRPr="00DB3A3A" w:rsidRDefault="00DB3A3A" w:rsidP="00DB3A3A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3A3A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                                                                 </w:t>
      </w:r>
      <w:r w:rsidRPr="00DB3A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ТАӘ</w:t>
      </w:r>
    </w:p>
    <w:p w14:paraId="227A5B25" w14:textId="77777777" w:rsidR="00DB3A3A" w:rsidRPr="00DB3A3A" w:rsidRDefault="00DB3A3A" w:rsidP="00DB3A3A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076452" w14:textId="77777777" w:rsidR="00DB3A3A" w:rsidRPr="00DB3A3A" w:rsidRDefault="00DB3A3A" w:rsidP="00DB3A3A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A07B5F" w14:textId="77777777" w:rsidR="00DB3A3A" w:rsidRPr="00DB3A3A" w:rsidRDefault="00DB3A3A" w:rsidP="00DB3A3A">
      <w:pPr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DB3A3A">
        <w:rPr>
          <w:rFonts w:ascii="Times New Roman" w:eastAsia="Calibri" w:hAnsi="Times New Roman" w:cs="Times New Roman"/>
          <w:sz w:val="16"/>
          <w:szCs w:val="16"/>
          <w:lang w:val="kk-KZ"/>
        </w:rPr>
        <w:t>Орынд</w:t>
      </w:r>
      <w:r w:rsidRPr="00DB3A3A">
        <w:rPr>
          <w:rFonts w:ascii="Times New Roman" w:eastAsia="Calibri" w:hAnsi="Times New Roman" w:cs="Times New Roman"/>
          <w:sz w:val="16"/>
          <w:szCs w:val="16"/>
        </w:rPr>
        <w:t xml:space="preserve">.: </w:t>
      </w:r>
      <w:r w:rsidRPr="00DB3A3A">
        <w:rPr>
          <w:rFonts w:ascii="Times New Roman" w:eastAsia="Calibri" w:hAnsi="Times New Roman" w:cs="Times New Roman"/>
          <w:sz w:val="16"/>
          <w:szCs w:val="16"/>
          <w:lang w:val="kk-KZ"/>
        </w:rPr>
        <w:t>ТАӘ</w:t>
      </w:r>
    </w:p>
    <w:p w14:paraId="28A9E6B2" w14:textId="77777777" w:rsidR="00DB3A3A" w:rsidRPr="00DB3A3A" w:rsidRDefault="00DB3A3A" w:rsidP="00DB3A3A">
      <w:pPr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B3A3A">
        <w:rPr>
          <w:rFonts w:ascii="Times New Roman" w:eastAsia="Calibri" w:hAnsi="Times New Roman" w:cs="Times New Roman"/>
          <w:sz w:val="16"/>
          <w:szCs w:val="16"/>
        </w:rPr>
        <w:t>Тел:</w:t>
      </w:r>
    </w:p>
    <w:p w14:paraId="4CC1606C" w14:textId="190405D2" w:rsidR="00651895" w:rsidRDefault="00DB3A3A" w:rsidP="00DB3A3A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B3A3A">
        <w:rPr>
          <w:rFonts w:ascii="Times New Roman" w:eastAsia="Calibri" w:hAnsi="Times New Roman" w:cs="Times New Roman"/>
          <w:sz w:val="16"/>
          <w:szCs w:val="16"/>
        </w:rPr>
        <w:t>Эл.</w:t>
      </w:r>
      <w:r w:rsidRPr="00DB3A3A">
        <w:rPr>
          <w:rFonts w:ascii="Calibri" w:eastAsia="Calibri" w:hAnsi="Calibri" w:cs="Times New Roman"/>
        </w:rPr>
        <w:t xml:space="preserve"> </w:t>
      </w:r>
      <w:r w:rsidRPr="00DB3A3A">
        <w:rPr>
          <w:rFonts w:ascii="Times New Roman" w:eastAsia="Calibri" w:hAnsi="Times New Roman" w:cs="Times New Roman"/>
          <w:sz w:val="16"/>
          <w:szCs w:val="16"/>
        </w:rPr>
        <w:t>мекенжайы:</w:t>
      </w:r>
    </w:p>
    <w:p w14:paraId="319CE6FA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6B55D331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693FEDA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06A4DB5F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D808DBF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7CAC81B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96B870E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3D28F65C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677FEBD4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31871E00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796B4C0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BA0FFEB" w14:textId="77777777" w:rsidR="00C46B19" w:rsidRDefault="00C46B19"/>
    <w:sectPr w:rsidR="00C46B19" w:rsidSect="0065189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95"/>
    <w:rsid w:val="000924F1"/>
    <w:rsid w:val="000F7D72"/>
    <w:rsid w:val="00324D93"/>
    <w:rsid w:val="00514BA0"/>
    <w:rsid w:val="00651895"/>
    <w:rsid w:val="007D4274"/>
    <w:rsid w:val="00C46B19"/>
    <w:rsid w:val="00CF1DE5"/>
    <w:rsid w:val="00D14E20"/>
    <w:rsid w:val="00DB3A3A"/>
    <w:rsid w:val="00EB79C0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94CB"/>
  <w15:chartTrackingRefBased/>
  <w15:docId w15:val="{13590DA8-63F4-459D-A5AF-920B4ED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Диханчинова М.Е.</dc:creator>
  <cp:keywords/>
  <dc:description/>
  <cp:lastModifiedBy>Астаев Арман Ергалиевич</cp:lastModifiedBy>
  <cp:revision>4</cp:revision>
  <dcterms:created xsi:type="dcterms:W3CDTF">2025-05-21T06:49:00Z</dcterms:created>
  <dcterms:modified xsi:type="dcterms:W3CDTF">2025-05-26T04:37:00Z</dcterms:modified>
</cp:coreProperties>
</file>